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11F1CDF" w14:textId="77777777" w:rsidR="00613025" w:rsidRPr="000071BF" w:rsidRDefault="00613025" w:rsidP="00A355CA">
      <w:pPr>
        <w:pStyle w:val="a6"/>
        <w:spacing w:line="276" w:lineRule="auto"/>
        <w:ind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0071BF">
        <w:rPr>
          <w:rFonts w:ascii="Times New Roman" w:hAnsi="Times New Roman" w:cs="Times New Roman"/>
          <w:b/>
          <w:i/>
          <w:sz w:val="24"/>
          <w:szCs w:val="24"/>
        </w:rPr>
        <w:t xml:space="preserve">МУНИЦИПАЛЬНЫЙ ЭТАП ВСЕРОССИЙСКОЙ ОЛИМПИАДЫ </w:t>
      </w:r>
    </w:p>
    <w:p w14:paraId="31A3713A" w14:textId="77777777" w:rsidR="00613025" w:rsidRPr="000071BF" w:rsidRDefault="00613025" w:rsidP="00A355CA">
      <w:pPr>
        <w:pStyle w:val="a6"/>
        <w:spacing w:line="276" w:lineRule="auto"/>
        <w:ind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0071BF">
        <w:rPr>
          <w:rFonts w:ascii="Times New Roman" w:hAnsi="Times New Roman" w:cs="Times New Roman"/>
          <w:b/>
          <w:i/>
          <w:sz w:val="24"/>
          <w:szCs w:val="24"/>
        </w:rPr>
        <w:t>ШКОЛЬНИКОВ ЛЕНИНГРАДСКОЙ ОБЛАСТИ</w:t>
      </w:r>
    </w:p>
    <w:p w14:paraId="2F8F30D8" w14:textId="77777777" w:rsidR="00D92804" w:rsidRPr="000071BF" w:rsidRDefault="00613025" w:rsidP="00D92804">
      <w:pPr>
        <w:pStyle w:val="a6"/>
        <w:spacing w:line="276" w:lineRule="auto"/>
        <w:ind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0071BF">
        <w:rPr>
          <w:rFonts w:ascii="Times New Roman" w:hAnsi="Times New Roman" w:cs="Times New Roman"/>
          <w:b/>
          <w:i/>
          <w:sz w:val="24"/>
          <w:szCs w:val="24"/>
        </w:rPr>
        <w:t>ПО ИСКУССТВУ (МИРОВОЙ ХУДОЖЕСТВЕННОЙ КУЛЬТУРЕ)</w:t>
      </w:r>
      <w:r w:rsidR="00D92804" w:rsidRPr="000071BF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</w:p>
    <w:p w14:paraId="157F2B7E" w14:textId="03E9C7F9" w:rsidR="00613025" w:rsidRPr="000071BF" w:rsidRDefault="00954A4B" w:rsidP="00D92804">
      <w:pPr>
        <w:pStyle w:val="a6"/>
        <w:spacing w:line="276" w:lineRule="auto"/>
        <w:ind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0071BF">
        <w:rPr>
          <w:rFonts w:ascii="Times New Roman" w:hAnsi="Times New Roman" w:cs="Times New Roman"/>
          <w:b/>
          <w:i/>
          <w:sz w:val="24"/>
          <w:szCs w:val="24"/>
        </w:rPr>
        <w:t xml:space="preserve">В </w:t>
      </w:r>
      <w:r w:rsidR="00464915" w:rsidRPr="000071BF">
        <w:rPr>
          <w:rFonts w:ascii="Times New Roman" w:hAnsi="Times New Roman" w:cs="Times New Roman"/>
          <w:b/>
          <w:i/>
          <w:sz w:val="24"/>
          <w:szCs w:val="24"/>
        </w:rPr>
        <w:t>2021–2022</w:t>
      </w:r>
      <w:r w:rsidR="00430C0B" w:rsidRPr="000071BF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613025" w:rsidRPr="000071BF">
        <w:rPr>
          <w:rFonts w:ascii="Times New Roman" w:hAnsi="Times New Roman" w:cs="Times New Roman"/>
          <w:b/>
          <w:i/>
          <w:sz w:val="24"/>
          <w:szCs w:val="24"/>
        </w:rPr>
        <w:t>УЧЕБНОМ ГОДУ</w:t>
      </w:r>
    </w:p>
    <w:p w14:paraId="50B6D55B" w14:textId="6D611511" w:rsidR="00613025" w:rsidRPr="000071BF" w:rsidRDefault="00613025" w:rsidP="00C315B8">
      <w:pPr>
        <w:pStyle w:val="a6"/>
        <w:spacing w:line="276" w:lineRule="auto"/>
        <w:ind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0071BF">
        <w:rPr>
          <w:rFonts w:ascii="Times New Roman" w:hAnsi="Times New Roman" w:cs="Times New Roman"/>
          <w:b/>
          <w:i/>
          <w:sz w:val="24"/>
          <w:szCs w:val="24"/>
        </w:rPr>
        <w:t xml:space="preserve">ОЛИМПИАДНЫЕ ЗАДАНИЯ ДЛЯ </w:t>
      </w:r>
      <w:r w:rsidR="00D33C0F" w:rsidRPr="000071BF">
        <w:rPr>
          <w:rFonts w:ascii="Times New Roman" w:hAnsi="Times New Roman" w:cs="Times New Roman"/>
          <w:b/>
          <w:i/>
          <w:sz w:val="24"/>
          <w:szCs w:val="24"/>
        </w:rPr>
        <w:t>10</w:t>
      </w:r>
      <w:r w:rsidR="008945D6" w:rsidRPr="000071BF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Pr="000071BF">
        <w:rPr>
          <w:rFonts w:ascii="Times New Roman" w:hAnsi="Times New Roman" w:cs="Times New Roman"/>
          <w:b/>
          <w:i/>
          <w:sz w:val="24"/>
          <w:szCs w:val="24"/>
        </w:rPr>
        <w:t>КЛАССОВ</w:t>
      </w:r>
    </w:p>
    <w:p w14:paraId="1123EE50" w14:textId="77777777" w:rsidR="00613025" w:rsidRPr="000071BF" w:rsidRDefault="00613025" w:rsidP="00A355CA">
      <w:pPr>
        <w:pStyle w:val="a6"/>
        <w:spacing w:line="276" w:lineRule="auto"/>
        <w:ind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14:paraId="335098A9" w14:textId="77777777" w:rsidR="00837C22" w:rsidRPr="000071BF" w:rsidRDefault="001B2E0C" w:rsidP="00592A78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b/>
          <w:sz w:val="24"/>
          <w:szCs w:val="24"/>
        </w:rPr>
      </w:pPr>
      <w:r w:rsidRPr="000071BF">
        <w:rPr>
          <w:rFonts w:ascii="Times New Roman" w:hAnsi="Times New Roman" w:cs="Times New Roman"/>
          <w:b/>
          <w:sz w:val="24"/>
          <w:szCs w:val="24"/>
        </w:rPr>
        <w:t xml:space="preserve">Задание 1. </w:t>
      </w:r>
    </w:p>
    <w:p w14:paraId="0D2E73C0" w14:textId="35FD5E7E" w:rsidR="00592A78" w:rsidRPr="000071BF" w:rsidRDefault="00592A78" w:rsidP="00592A78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color w:val="000000"/>
          <w:sz w:val="24"/>
          <w:szCs w:val="24"/>
        </w:rPr>
      </w:pPr>
      <w:r w:rsidRPr="000071BF">
        <w:rPr>
          <w:rFonts w:ascii="Times New Roman" w:hAnsi="Times New Roman" w:cs="Times New Roman"/>
          <w:color w:val="000000"/>
          <w:sz w:val="24"/>
          <w:szCs w:val="24"/>
        </w:rPr>
        <w:t xml:space="preserve">Перед </w:t>
      </w:r>
      <w:r w:rsidR="008C4EFB" w:rsidRPr="000071BF">
        <w:rPr>
          <w:rFonts w:ascii="Times New Roman" w:hAnsi="Times New Roman" w:cs="Times New Roman"/>
          <w:color w:val="000000"/>
          <w:sz w:val="24"/>
          <w:szCs w:val="24"/>
        </w:rPr>
        <w:t>в</w:t>
      </w:r>
      <w:r w:rsidRPr="000071BF">
        <w:rPr>
          <w:rFonts w:ascii="Times New Roman" w:hAnsi="Times New Roman" w:cs="Times New Roman"/>
          <w:color w:val="000000"/>
          <w:sz w:val="24"/>
          <w:szCs w:val="24"/>
        </w:rPr>
        <w:t xml:space="preserve">ами пять слов: </w:t>
      </w:r>
      <w:r w:rsidRPr="000071BF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Клодт, </w:t>
      </w:r>
      <w:r w:rsidRPr="000071BF">
        <w:rPr>
          <w:rFonts w:ascii="Times New Roman" w:hAnsi="Times New Roman" w:cs="Times New Roman"/>
          <w:b/>
          <w:bCs/>
          <w:i/>
          <w:iCs/>
          <w:sz w:val="24"/>
          <w:szCs w:val="24"/>
        </w:rPr>
        <w:t>горельеф</w:t>
      </w:r>
      <w:r w:rsidRPr="000071BF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, бюст, </w:t>
      </w:r>
      <w:r w:rsidR="00240167" w:rsidRPr="000071BF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>пластика</w:t>
      </w:r>
      <w:r w:rsidRPr="000071BF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, </w:t>
      </w:r>
      <w:r w:rsidR="006737DC" w:rsidRPr="000071BF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>глиптика.</w:t>
      </w:r>
      <w:r w:rsidRPr="000071BF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14:paraId="541ECC1B" w14:textId="77777777" w:rsidR="00837C22" w:rsidRPr="000071BF" w:rsidRDefault="00837C22" w:rsidP="00592A78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color w:val="000000"/>
          <w:sz w:val="24"/>
          <w:szCs w:val="24"/>
        </w:rPr>
      </w:pPr>
    </w:p>
    <w:p w14:paraId="14224FBC" w14:textId="38E36179" w:rsidR="00592A78" w:rsidRPr="000071BF" w:rsidRDefault="00592A78" w:rsidP="00837C22">
      <w:pPr>
        <w:pStyle w:val="ab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0071BF">
        <w:rPr>
          <w:rFonts w:ascii="Times New Roman" w:hAnsi="Times New Roman" w:cs="Times New Roman"/>
          <w:color w:val="000000"/>
          <w:sz w:val="24"/>
          <w:szCs w:val="24"/>
        </w:rPr>
        <w:t xml:space="preserve">Запишите их в таблицу.  </w:t>
      </w:r>
    </w:p>
    <w:p w14:paraId="72D6E385" w14:textId="77777777" w:rsidR="00837C22" w:rsidRPr="000071BF" w:rsidRDefault="00837C22" w:rsidP="00837C22">
      <w:pPr>
        <w:pStyle w:val="ab"/>
        <w:autoSpaceDE w:val="0"/>
        <w:autoSpaceDN w:val="0"/>
        <w:adjustRightInd w:val="0"/>
        <w:spacing w:after="0" w:line="240" w:lineRule="auto"/>
        <w:ind w:left="1069"/>
        <w:rPr>
          <w:rFonts w:ascii="Times New Roman" w:hAnsi="Times New Roman" w:cs="Times New Roman"/>
          <w:color w:val="000000"/>
          <w:sz w:val="24"/>
          <w:szCs w:val="24"/>
        </w:rPr>
      </w:pPr>
    </w:p>
    <w:p w14:paraId="1F82DA8B" w14:textId="04169760" w:rsidR="00592A78" w:rsidRPr="000071BF" w:rsidRDefault="00592A78" w:rsidP="00837C22">
      <w:pPr>
        <w:pStyle w:val="ab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0071BF">
        <w:rPr>
          <w:rFonts w:ascii="Times New Roman" w:hAnsi="Times New Roman" w:cs="Times New Roman"/>
          <w:color w:val="000000"/>
          <w:sz w:val="24"/>
          <w:szCs w:val="24"/>
        </w:rPr>
        <w:t xml:space="preserve">Дайте словам лаконичное пояснение, определение. </w:t>
      </w:r>
    </w:p>
    <w:p w14:paraId="1B451A9E" w14:textId="77777777" w:rsidR="00837C22" w:rsidRPr="000071BF" w:rsidRDefault="00837C22" w:rsidP="00837C22">
      <w:pPr>
        <w:pStyle w:val="ab"/>
        <w:rPr>
          <w:rFonts w:ascii="Times New Roman" w:hAnsi="Times New Roman" w:cs="Times New Roman"/>
          <w:color w:val="000000"/>
          <w:sz w:val="24"/>
          <w:szCs w:val="24"/>
        </w:rPr>
      </w:pPr>
    </w:p>
    <w:p w14:paraId="49921403" w14:textId="77777777" w:rsidR="00837C22" w:rsidRPr="000071BF" w:rsidRDefault="00837C22" w:rsidP="00837C22">
      <w:pPr>
        <w:pStyle w:val="ab"/>
        <w:autoSpaceDE w:val="0"/>
        <w:autoSpaceDN w:val="0"/>
        <w:adjustRightInd w:val="0"/>
        <w:spacing w:after="0" w:line="240" w:lineRule="auto"/>
        <w:ind w:left="1069"/>
        <w:rPr>
          <w:rFonts w:ascii="Times New Roman" w:hAnsi="Times New Roman" w:cs="Times New Roman"/>
          <w:color w:val="000000"/>
          <w:sz w:val="24"/>
          <w:szCs w:val="24"/>
        </w:rPr>
      </w:pPr>
    </w:p>
    <w:p w14:paraId="6FE56DF2" w14:textId="430FFE4B" w:rsidR="00592A78" w:rsidRPr="000071BF" w:rsidRDefault="00592A78" w:rsidP="00837C22">
      <w:pPr>
        <w:pStyle w:val="ab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0071BF">
        <w:rPr>
          <w:rFonts w:ascii="Times New Roman" w:hAnsi="Times New Roman" w:cs="Times New Roman"/>
          <w:color w:val="000000"/>
          <w:sz w:val="24"/>
          <w:szCs w:val="24"/>
        </w:rPr>
        <w:t xml:space="preserve">Запишите вид искусства, объединяющего все слова.  </w:t>
      </w:r>
    </w:p>
    <w:p w14:paraId="0728CB68" w14:textId="77777777" w:rsidR="00837C22" w:rsidRPr="000071BF" w:rsidRDefault="00837C22" w:rsidP="00837C22">
      <w:pPr>
        <w:pStyle w:val="ab"/>
        <w:autoSpaceDE w:val="0"/>
        <w:autoSpaceDN w:val="0"/>
        <w:adjustRightInd w:val="0"/>
        <w:spacing w:after="0" w:line="240" w:lineRule="auto"/>
        <w:ind w:left="1069"/>
        <w:rPr>
          <w:rFonts w:ascii="Times New Roman" w:hAnsi="Times New Roman" w:cs="Times New Roman"/>
          <w:color w:val="000000"/>
          <w:sz w:val="24"/>
          <w:szCs w:val="24"/>
        </w:rPr>
      </w:pPr>
    </w:p>
    <w:p w14:paraId="7840A3F2" w14:textId="17EA674B" w:rsidR="00592A78" w:rsidRPr="000071BF" w:rsidRDefault="00592A78" w:rsidP="00837C22">
      <w:pPr>
        <w:pStyle w:val="ab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0071BF">
        <w:rPr>
          <w:rFonts w:ascii="Times New Roman" w:hAnsi="Times New Roman" w:cs="Times New Roman"/>
          <w:color w:val="000000"/>
          <w:sz w:val="24"/>
          <w:szCs w:val="24"/>
        </w:rPr>
        <w:t xml:space="preserve">Запишите ОДИН яркий пример культурного наследия, относящегося к определенному Вами виду искусства. Кратко поясните свой выбор. </w:t>
      </w:r>
    </w:p>
    <w:p w14:paraId="412ED043" w14:textId="77777777" w:rsidR="00837C22" w:rsidRPr="000071BF" w:rsidRDefault="00837C22" w:rsidP="00837C22">
      <w:pPr>
        <w:pStyle w:val="ab"/>
        <w:rPr>
          <w:rFonts w:ascii="Times New Roman" w:hAnsi="Times New Roman" w:cs="Times New Roman"/>
          <w:color w:val="000000"/>
          <w:sz w:val="24"/>
          <w:szCs w:val="24"/>
        </w:rPr>
      </w:pPr>
    </w:p>
    <w:p w14:paraId="5589861A" w14:textId="77777777" w:rsidR="00837C22" w:rsidRPr="000071BF" w:rsidRDefault="00837C22" w:rsidP="00837C2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14:paraId="4831E383" w14:textId="3A94C46F" w:rsidR="006B7DA3" w:rsidRPr="000071BF" w:rsidRDefault="00592A78" w:rsidP="00592A78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b/>
          <w:sz w:val="24"/>
          <w:szCs w:val="24"/>
        </w:rPr>
      </w:pPr>
      <w:r w:rsidRPr="000071BF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14:paraId="2A27898A" w14:textId="011B3967" w:rsidR="006B7DA3" w:rsidRPr="000071BF" w:rsidRDefault="006B7DA3" w:rsidP="006B7DA3">
      <w:pPr>
        <w:spacing w:line="24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071BF">
        <w:rPr>
          <w:rFonts w:ascii="Times New Roman" w:hAnsi="Times New Roman" w:cs="Times New Roman"/>
          <w:b/>
          <w:sz w:val="24"/>
          <w:szCs w:val="24"/>
        </w:rPr>
        <w:t>Таблица к заданию</w:t>
      </w:r>
    </w:p>
    <w:p w14:paraId="0C75C624" w14:textId="77777777" w:rsidR="00837C22" w:rsidRPr="000071BF" w:rsidRDefault="00837C22" w:rsidP="006B7DA3">
      <w:pPr>
        <w:spacing w:line="24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3"/>
        <w:tblW w:w="9889" w:type="dxa"/>
        <w:tblLook w:val="04A0" w:firstRow="1" w:lastRow="0" w:firstColumn="1" w:lastColumn="0" w:noHBand="0" w:noVBand="1"/>
      </w:tblPr>
      <w:tblGrid>
        <w:gridCol w:w="3256"/>
        <w:gridCol w:w="6633"/>
      </w:tblGrid>
      <w:tr w:rsidR="006B7DA3" w:rsidRPr="000071BF" w14:paraId="61A12FB9" w14:textId="77777777" w:rsidTr="00837C22">
        <w:tc>
          <w:tcPr>
            <w:tcW w:w="3256" w:type="dxa"/>
          </w:tcPr>
          <w:p w14:paraId="49D43153" w14:textId="77777777" w:rsidR="006B7DA3" w:rsidRPr="000071BF" w:rsidRDefault="006B7DA3" w:rsidP="00C9389F">
            <w:pPr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sz w:val="24"/>
                <w:szCs w:val="24"/>
              </w:rPr>
              <w:t>Слова</w:t>
            </w:r>
          </w:p>
        </w:tc>
        <w:tc>
          <w:tcPr>
            <w:tcW w:w="6633" w:type="dxa"/>
          </w:tcPr>
          <w:p w14:paraId="6C750DD9" w14:textId="77777777" w:rsidR="006B7DA3" w:rsidRPr="000071BF" w:rsidRDefault="006B7DA3" w:rsidP="00C9389F">
            <w:pPr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sz w:val="24"/>
                <w:szCs w:val="24"/>
              </w:rPr>
              <w:t>Определения</w:t>
            </w:r>
          </w:p>
        </w:tc>
      </w:tr>
      <w:tr w:rsidR="006B7DA3" w:rsidRPr="000071BF" w14:paraId="4E45A332" w14:textId="77777777" w:rsidTr="00837C22">
        <w:tc>
          <w:tcPr>
            <w:tcW w:w="3256" w:type="dxa"/>
          </w:tcPr>
          <w:p w14:paraId="7FB0A9A4" w14:textId="3FF0C782" w:rsidR="006B7DA3" w:rsidRPr="000071BF" w:rsidRDefault="00592A78" w:rsidP="00592A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6633" w:type="dxa"/>
          </w:tcPr>
          <w:p w14:paraId="6CA3D7F4" w14:textId="77777777" w:rsidR="006B7DA3" w:rsidRPr="000071BF" w:rsidRDefault="006B7DA3" w:rsidP="00C9389F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768E5D3" w14:textId="7D5CCFFB" w:rsidR="00837C22" w:rsidRPr="000071BF" w:rsidRDefault="00837C22" w:rsidP="00C9389F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B7DA3" w:rsidRPr="000071BF" w14:paraId="4FC3AA07" w14:textId="77777777" w:rsidTr="00837C22">
        <w:tc>
          <w:tcPr>
            <w:tcW w:w="3256" w:type="dxa"/>
          </w:tcPr>
          <w:p w14:paraId="6092A34F" w14:textId="30FC2E04" w:rsidR="006B7DA3" w:rsidRPr="000071BF" w:rsidRDefault="00592A78" w:rsidP="00592A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6633" w:type="dxa"/>
          </w:tcPr>
          <w:p w14:paraId="7DF108A2" w14:textId="77777777" w:rsidR="006B7DA3" w:rsidRPr="000071BF" w:rsidRDefault="006B7DA3" w:rsidP="00C9389F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48FE7FC" w14:textId="64A08A93" w:rsidR="00837C22" w:rsidRPr="000071BF" w:rsidRDefault="00837C22" w:rsidP="00C9389F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B7DA3" w:rsidRPr="000071BF" w14:paraId="7DFDE893" w14:textId="77777777" w:rsidTr="00837C22">
        <w:tc>
          <w:tcPr>
            <w:tcW w:w="3256" w:type="dxa"/>
          </w:tcPr>
          <w:p w14:paraId="205EB592" w14:textId="60A77A96" w:rsidR="006B7DA3" w:rsidRPr="000071BF" w:rsidRDefault="00592A78" w:rsidP="00592A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6633" w:type="dxa"/>
          </w:tcPr>
          <w:p w14:paraId="4C84A6D5" w14:textId="77777777" w:rsidR="006B7DA3" w:rsidRPr="000071BF" w:rsidRDefault="006B7DA3" w:rsidP="00C9389F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C687282" w14:textId="22E529E3" w:rsidR="00837C22" w:rsidRPr="000071BF" w:rsidRDefault="00837C22" w:rsidP="00C9389F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B7DA3" w:rsidRPr="000071BF" w14:paraId="61D91906" w14:textId="77777777" w:rsidTr="00837C22">
        <w:tc>
          <w:tcPr>
            <w:tcW w:w="3256" w:type="dxa"/>
          </w:tcPr>
          <w:p w14:paraId="10D03947" w14:textId="4495F570" w:rsidR="006B7DA3" w:rsidRPr="000071BF" w:rsidRDefault="00592A78" w:rsidP="00592A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6633" w:type="dxa"/>
          </w:tcPr>
          <w:p w14:paraId="7AEF4CA9" w14:textId="77777777" w:rsidR="006B7DA3" w:rsidRPr="000071BF" w:rsidRDefault="006B7DA3" w:rsidP="00C9389F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F322599" w14:textId="18010A28" w:rsidR="00837C22" w:rsidRPr="000071BF" w:rsidRDefault="00837C22" w:rsidP="00C9389F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B7DA3" w:rsidRPr="000071BF" w14:paraId="1E9C70C1" w14:textId="77777777" w:rsidTr="00837C22">
        <w:tc>
          <w:tcPr>
            <w:tcW w:w="3256" w:type="dxa"/>
          </w:tcPr>
          <w:p w14:paraId="60A1EF18" w14:textId="36051E6A" w:rsidR="006B7DA3" w:rsidRPr="000071BF" w:rsidRDefault="00592A78" w:rsidP="00592A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6633" w:type="dxa"/>
          </w:tcPr>
          <w:p w14:paraId="0D4C732A" w14:textId="77777777" w:rsidR="006B7DA3" w:rsidRPr="000071BF" w:rsidRDefault="006B7DA3" w:rsidP="00C9389F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F5E457C" w14:textId="495CEF12" w:rsidR="00837C22" w:rsidRPr="000071BF" w:rsidRDefault="00837C22" w:rsidP="00C9389F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92A78" w:rsidRPr="000071BF" w14:paraId="3EECFF31" w14:textId="2D055079" w:rsidTr="00837C22">
        <w:tc>
          <w:tcPr>
            <w:tcW w:w="3256" w:type="dxa"/>
          </w:tcPr>
          <w:p w14:paraId="729E5342" w14:textId="580183CE" w:rsidR="00592A78" w:rsidRPr="000071BF" w:rsidRDefault="00592A78" w:rsidP="00592A7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sz w:val="24"/>
                <w:szCs w:val="24"/>
              </w:rPr>
              <w:t xml:space="preserve">Вид искусства </w:t>
            </w:r>
          </w:p>
        </w:tc>
        <w:tc>
          <w:tcPr>
            <w:tcW w:w="6633" w:type="dxa"/>
          </w:tcPr>
          <w:p w14:paraId="350B463E" w14:textId="77777777" w:rsidR="00592A78" w:rsidRPr="000071BF" w:rsidRDefault="00592A78" w:rsidP="00592A7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FECF205" w14:textId="3AA05C8C" w:rsidR="00837C22" w:rsidRPr="000071BF" w:rsidRDefault="00837C22" w:rsidP="00592A7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92A78" w:rsidRPr="000071BF" w14:paraId="1085FB5C" w14:textId="29C2F183" w:rsidTr="00837C22">
        <w:tc>
          <w:tcPr>
            <w:tcW w:w="3256" w:type="dxa"/>
          </w:tcPr>
          <w:p w14:paraId="2506CA27" w14:textId="6B83A26C" w:rsidR="00592A78" w:rsidRPr="000071BF" w:rsidRDefault="00592A78" w:rsidP="00592A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sz w:val="24"/>
                <w:szCs w:val="24"/>
              </w:rPr>
              <w:t>Пример культурного наследия, пояснение выбора</w:t>
            </w:r>
          </w:p>
        </w:tc>
        <w:tc>
          <w:tcPr>
            <w:tcW w:w="6633" w:type="dxa"/>
          </w:tcPr>
          <w:p w14:paraId="7032402B" w14:textId="77777777" w:rsidR="00592A78" w:rsidRPr="000071BF" w:rsidRDefault="00592A78" w:rsidP="00C9389F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08C4D4E" w14:textId="77777777" w:rsidR="00837C22" w:rsidRPr="000071BF" w:rsidRDefault="00837C22" w:rsidP="00C9389F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C92517F" w14:textId="77777777" w:rsidR="00837C22" w:rsidRPr="000071BF" w:rsidRDefault="00837C22" w:rsidP="00C9389F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312930E" w14:textId="77777777" w:rsidR="00837C22" w:rsidRPr="000071BF" w:rsidRDefault="00837C22" w:rsidP="00C9389F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6B80223" w14:textId="244D4310" w:rsidR="00837C22" w:rsidRPr="000071BF" w:rsidRDefault="00837C22" w:rsidP="00C9389F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2DCC2ADC" w14:textId="77777777" w:rsidR="0004190E" w:rsidRPr="000071BF" w:rsidRDefault="0004190E" w:rsidP="0001265D">
      <w:pPr>
        <w:pStyle w:val="a6"/>
        <w:rPr>
          <w:rFonts w:ascii="Times New Roman" w:hAnsi="Times New Roman" w:cs="Times New Roman"/>
          <w:sz w:val="24"/>
          <w:szCs w:val="24"/>
        </w:rPr>
      </w:pPr>
    </w:p>
    <w:p w14:paraId="0DBA9241" w14:textId="49898FFE" w:rsidR="00837C22" w:rsidRPr="000071BF" w:rsidRDefault="00837C22" w:rsidP="00416D8A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3D65EEF2" w14:textId="0A8C946E" w:rsidR="00837C22" w:rsidRPr="000071BF" w:rsidRDefault="00837C22" w:rsidP="00416D8A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4E27039F" w14:textId="49C2C56D" w:rsidR="00837C22" w:rsidRPr="000071BF" w:rsidRDefault="00837C22" w:rsidP="00416D8A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501CB832" w14:textId="78D32895" w:rsidR="00837C22" w:rsidRPr="000071BF" w:rsidRDefault="00837C22" w:rsidP="00416D8A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57C8D4D6" w14:textId="4E9A078F" w:rsidR="00837C22" w:rsidRPr="000071BF" w:rsidRDefault="00837C22" w:rsidP="00416D8A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0620CF6C" w14:textId="33C206E0" w:rsidR="00837C22" w:rsidRPr="000071BF" w:rsidRDefault="00837C22" w:rsidP="00416D8A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2D2FC907" w14:textId="77777777" w:rsidR="00837C22" w:rsidRPr="000071BF" w:rsidRDefault="00837C22" w:rsidP="00416D8A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33DA21AA" w14:textId="234E4BB1" w:rsidR="005A6BFF" w:rsidRPr="000071BF" w:rsidRDefault="00845048" w:rsidP="00416D8A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0071BF">
        <w:rPr>
          <w:rFonts w:ascii="Times New Roman" w:hAnsi="Times New Roman" w:cs="Times New Roman"/>
          <w:b/>
          <w:sz w:val="24"/>
          <w:szCs w:val="24"/>
        </w:rPr>
        <w:t xml:space="preserve">Задание 2. </w:t>
      </w:r>
      <w:r w:rsidR="005A6BFF" w:rsidRPr="000071BF">
        <w:rPr>
          <w:rFonts w:ascii="Times New Roman" w:hAnsi="Times New Roman" w:cs="Times New Roman"/>
          <w:bCs/>
          <w:sz w:val="24"/>
          <w:szCs w:val="24"/>
        </w:rPr>
        <w:t xml:space="preserve">Даны названия и изображения картин. Их можно разбить на 2 и на 3 группы. Предложите свои варианты разбивки. Дайте название каждой группе. </w:t>
      </w:r>
    </w:p>
    <w:p w14:paraId="7B4CD5FE" w14:textId="77777777" w:rsidR="00416D8A" w:rsidRPr="000071BF" w:rsidRDefault="00416D8A" w:rsidP="00416D8A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3204"/>
        <w:gridCol w:w="3208"/>
        <w:gridCol w:w="3216"/>
      </w:tblGrid>
      <w:tr w:rsidR="00416D8A" w:rsidRPr="000071BF" w14:paraId="1C172ADB" w14:textId="77777777" w:rsidTr="00416D8A">
        <w:trPr>
          <w:trHeight w:val="2825"/>
        </w:trPr>
        <w:tc>
          <w:tcPr>
            <w:tcW w:w="3204" w:type="dxa"/>
            <w:vAlign w:val="center"/>
          </w:tcPr>
          <w:p w14:paraId="3E04C8F7" w14:textId="77777777" w:rsidR="00416D8A" w:rsidRPr="000071BF" w:rsidRDefault="00416D8A" w:rsidP="001B046E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D1A9DAF" wp14:editId="61202C39">
                  <wp:extent cx="1659898" cy="1845040"/>
                  <wp:effectExtent l="0" t="0" r="0" b="3175"/>
                  <wp:docPr id="1" name="Рисунок 1" descr="Изображение выглядит как внутренний, загроможденный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Рисунок 1" descr="Изображение выглядит как внутренний, загроможденный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1376" cy="185779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08" w:type="dxa"/>
            <w:vAlign w:val="center"/>
          </w:tcPr>
          <w:p w14:paraId="589E8AD0" w14:textId="77777777" w:rsidR="00416D8A" w:rsidRPr="000071BF" w:rsidRDefault="00416D8A" w:rsidP="001B046E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A4D64E5" wp14:editId="76246507">
                  <wp:extent cx="1443600" cy="1825200"/>
                  <wp:effectExtent l="0" t="0" r="4445" b="3810"/>
                  <wp:docPr id="3" name="Рисунок 3" descr="Изображение выглядит как скульптура, здание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3" descr="Изображение выглядит как скульптура, здание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130" r="17759"/>
                          <a:stretch/>
                        </pic:blipFill>
                        <pic:spPr bwMode="auto">
                          <a:xfrm>
                            <a:off x="0" y="0"/>
                            <a:ext cx="1443600" cy="1825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6" w:type="dxa"/>
            <w:vAlign w:val="center"/>
          </w:tcPr>
          <w:p w14:paraId="55403AA8" w14:textId="77777777" w:rsidR="00416D8A" w:rsidRPr="000071BF" w:rsidRDefault="00416D8A" w:rsidP="001B046E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D44B474" wp14:editId="7FCBAA2B">
                  <wp:extent cx="1346400" cy="1911600"/>
                  <wp:effectExtent l="0" t="0" r="6350" b="0"/>
                  <wp:docPr id="4" name="Рисунок 4" descr="Изображение выглядит как одет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4" descr="Изображение выглядит как одет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6400" cy="1911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6D8A" w:rsidRPr="000071BF" w14:paraId="045B3E52" w14:textId="77777777" w:rsidTr="00416D8A">
        <w:tc>
          <w:tcPr>
            <w:tcW w:w="3204" w:type="dxa"/>
          </w:tcPr>
          <w:p w14:paraId="3FD3D5A5" w14:textId="77777777" w:rsidR="00416D8A" w:rsidRPr="000071BF" w:rsidRDefault="00416D8A" w:rsidP="001B046E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bCs/>
                <w:sz w:val="24"/>
                <w:szCs w:val="24"/>
              </w:rPr>
              <w:t>1.</w:t>
            </w:r>
            <w:r w:rsidRPr="000071B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071BF">
              <w:rPr>
                <w:rFonts w:ascii="Times New Roman" w:hAnsi="Times New Roman" w:cs="Times New Roman"/>
                <w:bCs/>
                <w:sz w:val="24"/>
                <w:szCs w:val="24"/>
              </w:rPr>
              <w:t>Винсент Лауренс ван дер Винне, «Суета сует»</w:t>
            </w:r>
          </w:p>
        </w:tc>
        <w:tc>
          <w:tcPr>
            <w:tcW w:w="3208" w:type="dxa"/>
          </w:tcPr>
          <w:p w14:paraId="3CB7FCB9" w14:textId="77777777" w:rsidR="00416D8A" w:rsidRPr="000071BF" w:rsidRDefault="00416D8A" w:rsidP="001B046E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bCs/>
                <w:sz w:val="24"/>
                <w:szCs w:val="24"/>
              </w:rPr>
              <w:t>2.</w:t>
            </w:r>
            <w:r w:rsidRPr="000071B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071BF">
              <w:rPr>
                <w:rFonts w:ascii="Times New Roman" w:hAnsi="Times New Roman" w:cs="Times New Roman"/>
                <w:bCs/>
                <w:sz w:val="24"/>
                <w:szCs w:val="24"/>
              </w:rPr>
              <w:t>Лоренцо Бернини, «Аполлон и Дафна»</w:t>
            </w:r>
          </w:p>
        </w:tc>
        <w:tc>
          <w:tcPr>
            <w:tcW w:w="3216" w:type="dxa"/>
          </w:tcPr>
          <w:p w14:paraId="7967209E" w14:textId="77777777" w:rsidR="00416D8A" w:rsidRPr="000071BF" w:rsidRDefault="00416D8A" w:rsidP="001B046E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bCs/>
                <w:sz w:val="24"/>
                <w:szCs w:val="24"/>
              </w:rPr>
              <w:t>3. Карл Павлович Брюллов, «Портрет великой княгини Елены Павловны с дочерью»</w:t>
            </w:r>
          </w:p>
        </w:tc>
      </w:tr>
      <w:tr w:rsidR="00416D8A" w:rsidRPr="000071BF" w14:paraId="1678505B" w14:textId="77777777" w:rsidTr="00416D8A">
        <w:tc>
          <w:tcPr>
            <w:tcW w:w="3204" w:type="dxa"/>
            <w:vAlign w:val="center"/>
          </w:tcPr>
          <w:p w14:paraId="3B727913" w14:textId="77777777" w:rsidR="00416D8A" w:rsidRPr="000071BF" w:rsidRDefault="00416D8A" w:rsidP="001B046E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34C2058" wp14:editId="5A819906">
                  <wp:extent cx="1723964" cy="1430006"/>
                  <wp:effectExtent l="0" t="0" r="0" b="0"/>
                  <wp:docPr id="2" name="Рисунок 2" descr="Изображение выглядит как текст, группа, в позе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2" descr="Изображение выглядит как текст, группа, в позе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6562" cy="14404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08" w:type="dxa"/>
            <w:vAlign w:val="center"/>
          </w:tcPr>
          <w:p w14:paraId="319BAAF7" w14:textId="77777777" w:rsidR="00416D8A" w:rsidRPr="000071BF" w:rsidRDefault="00416D8A" w:rsidP="001B046E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8D858D7" wp14:editId="5ED50BE4">
                  <wp:extent cx="1875600" cy="1432800"/>
                  <wp:effectExtent l="0" t="0" r="0" b="0"/>
                  <wp:docPr id="5" name="Рисунок 5" descr="Изображение выглядит как внутренний, старый, камень, грязный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5" descr="Изображение выглядит как внутренний, старый, камень, грязный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5600" cy="1432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6" w:type="dxa"/>
            <w:vAlign w:val="center"/>
          </w:tcPr>
          <w:p w14:paraId="3BFA9023" w14:textId="77777777" w:rsidR="00416D8A" w:rsidRPr="000071BF" w:rsidRDefault="00416D8A" w:rsidP="001B046E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E36173A" wp14:editId="6C25C709">
                  <wp:extent cx="1904400" cy="1447200"/>
                  <wp:effectExtent l="0" t="0" r="635" b="635"/>
                  <wp:docPr id="9" name="Рисунок 9" descr="Изображение выглядит как скульптура, здание, человек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Рисунок 9" descr="Изображение выглядит как скульптура, здание, человек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4400" cy="144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6D8A" w:rsidRPr="000071BF" w14:paraId="36831071" w14:textId="77777777" w:rsidTr="00416D8A">
        <w:tc>
          <w:tcPr>
            <w:tcW w:w="3204" w:type="dxa"/>
          </w:tcPr>
          <w:p w14:paraId="20AF6B08" w14:textId="77777777" w:rsidR="00416D8A" w:rsidRPr="000071BF" w:rsidRDefault="00416D8A" w:rsidP="001B046E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bCs/>
                <w:sz w:val="24"/>
                <w:szCs w:val="24"/>
              </w:rPr>
              <w:t>4.</w:t>
            </w:r>
            <w:r w:rsidRPr="000071B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071BF">
              <w:rPr>
                <w:rFonts w:ascii="Times New Roman" w:hAnsi="Times New Roman" w:cs="Times New Roman"/>
                <w:bCs/>
                <w:sz w:val="24"/>
                <w:szCs w:val="24"/>
              </w:rPr>
              <w:t>Питер Пауль Рубенс, «Возвращение Дианы с охоты»</w:t>
            </w:r>
          </w:p>
        </w:tc>
        <w:tc>
          <w:tcPr>
            <w:tcW w:w="3208" w:type="dxa"/>
          </w:tcPr>
          <w:p w14:paraId="04A9DFB0" w14:textId="77777777" w:rsidR="00416D8A" w:rsidRPr="000071BF" w:rsidRDefault="00416D8A" w:rsidP="001B046E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bCs/>
                <w:sz w:val="24"/>
                <w:szCs w:val="24"/>
              </w:rPr>
              <w:t>5. Жан Батист Шарден «Натюрморт с трубкой и кувшином»</w:t>
            </w:r>
          </w:p>
        </w:tc>
        <w:tc>
          <w:tcPr>
            <w:tcW w:w="3216" w:type="dxa"/>
          </w:tcPr>
          <w:p w14:paraId="03F704E2" w14:textId="77777777" w:rsidR="00416D8A" w:rsidRPr="000071BF" w:rsidRDefault="00416D8A" w:rsidP="001B046E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bCs/>
                <w:sz w:val="24"/>
                <w:szCs w:val="24"/>
              </w:rPr>
              <w:t>6. Бертель Торвальдсен. «Ганимед поит орла»</w:t>
            </w:r>
          </w:p>
        </w:tc>
      </w:tr>
    </w:tbl>
    <w:p w14:paraId="2C6C4CFF" w14:textId="77777777" w:rsidR="00416D8A" w:rsidRPr="000071BF" w:rsidRDefault="00416D8A" w:rsidP="00470090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</w:p>
    <w:p w14:paraId="1413DD3C" w14:textId="5AF96388" w:rsidR="005A6BFF" w:rsidRPr="000071BF" w:rsidRDefault="005A6BFF" w:rsidP="00470090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0071BF">
        <w:rPr>
          <w:rFonts w:ascii="Times New Roman" w:hAnsi="Times New Roman" w:cs="Times New Roman"/>
          <w:bCs/>
          <w:sz w:val="24"/>
          <w:szCs w:val="24"/>
        </w:rPr>
        <w:t>Таблица 1 к заданию. Разбивка на 2 группы.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04"/>
        <w:gridCol w:w="4824"/>
      </w:tblGrid>
      <w:tr w:rsidR="005A6BFF" w:rsidRPr="000071BF" w14:paraId="0616623B" w14:textId="77777777" w:rsidTr="00862C27">
        <w:tc>
          <w:tcPr>
            <w:tcW w:w="4804" w:type="dxa"/>
          </w:tcPr>
          <w:p w14:paraId="591AFCBE" w14:textId="77777777" w:rsidR="005A6BFF" w:rsidRPr="000071BF" w:rsidRDefault="005A6BFF" w:rsidP="00862C27">
            <w:pPr>
              <w:pStyle w:val="a6"/>
              <w:spacing w:line="276" w:lineRule="auto"/>
              <w:ind w:firstLine="70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sz w:val="24"/>
                <w:szCs w:val="24"/>
              </w:rPr>
              <w:t xml:space="preserve">Имена </w:t>
            </w:r>
          </w:p>
        </w:tc>
        <w:tc>
          <w:tcPr>
            <w:tcW w:w="4824" w:type="dxa"/>
          </w:tcPr>
          <w:p w14:paraId="7B5EFCD5" w14:textId="77777777" w:rsidR="005A6BFF" w:rsidRPr="000071BF" w:rsidRDefault="005A6BFF" w:rsidP="00862C27">
            <w:pPr>
              <w:pStyle w:val="a6"/>
              <w:spacing w:line="276" w:lineRule="auto"/>
              <w:ind w:firstLine="70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sz w:val="24"/>
                <w:szCs w:val="24"/>
              </w:rPr>
              <w:t xml:space="preserve">Название группы </w:t>
            </w:r>
          </w:p>
        </w:tc>
      </w:tr>
      <w:tr w:rsidR="005A6BFF" w:rsidRPr="000071BF" w14:paraId="3E708381" w14:textId="77777777" w:rsidTr="00862C27">
        <w:tc>
          <w:tcPr>
            <w:tcW w:w="4804" w:type="dxa"/>
          </w:tcPr>
          <w:p w14:paraId="146A2418" w14:textId="77777777" w:rsidR="005A6BFF" w:rsidRPr="000071BF" w:rsidRDefault="005A6BFF" w:rsidP="00190C6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  <w:p w14:paraId="23C325CF" w14:textId="1D3EFC84" w:rsidR="00837C22" w:rsidRPr="000071BF" w:rsidRDefault="00837C22" w:rsidP="00190C6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24" w:type="dxa"/>
          </w:tcPr>
          <w:p w14:paraId="108E4EC5" w14:textId="77777777" w:rsidR="005A6BFF" w:rsidRPr="000071BF" w:rsidRDefault="005A6BFF" w:rsidP="00862C27">
            <w:pPr>
              <w:pStyle w:val="a6"/>
              <w:spacing w:line="276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A6BFF" w:rsidRPr="000071BF" w14:paraId="6C495FA9" w14:textId="77777777" w:rsidTr="00862C27">
        <w:tc>
          <w:tcPr>
            <w:tcW w:w="4804" w:type="dxa"/>
          </w:tcPr>
          <w:p w14:paraId="19D7CF6C" w14:textId="77777777" w:rsidR="005A6BFF" w:rsidRPr="000071BF" w:rsidRDefault="005A6BFF" w:rsidP="00190C6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  <w:p w14:paraId="7D71BE95" w14:textId="46F7572A" w:rsidR="00837C22" w:rsidRPr="000071BF" w:rsidRDefault="00837C22" w:rsidP="00190C6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24" w:type="dxa"/>
          </w:tcPr>
          <w:p w14:paraId="0FA9485A" w14:textId="77777777" w:rsidR="005A6BFF" w:rsidRPr="000071BF" w:rsidRDefault="005A6BFF" w:rsidP="00862C27">
            <w:pPr>
              <w:pStyle w:val="a6"/>
              <w:spacing w:line="276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55E7D4B9" w14:textId="77777777" w:rsidR="005A6BFF" w:rsidRPr="000071BF" w:rsidRDefault="005A6BFF" w:rsidP="005A6BFF">
      <w:pPr>
        <w:pStyle w:val="a6"/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14:paraId="39D8A0A3" w14:textId="77777777" w:rsidR="005A6BFF" w:rsidRPr="000071BF" w:rsidRDefault="005A6BFF" w:rsidP="005A6BFF">
      <w:pPr>
        <w:pStyle w:val="a6"/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0071BF">
        <w:rPr>
          <w:rFonts w:ascii="Times New Roman" w:hAnsi="Times New Roman" w:cs="Times New Roman"/>
          <w:sz w:val="24"/>
          <w:szCs w:val="24"/>
        </w:rPr>
        <w:t>Таблица 2 к заданию. Разбивка на 3 группы.</w:t>
      </w:r>
    </w:p>
    <w:p w14:paraId="4697687A" w14:textId="77777777" w:rsidR="005A6BFF" w:rsidRPr="000071BF" w:rsidRDefault="005A6BFF" w:rsidP="005A6BFF">
      <w:pPr>
        <w:pStyle w:val="a6"/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04"/>
        <w:gridCol w:w="4824"/>
      </w:tblGrid>
      <w:tr w:rsidR="005A6BFF" w:rsidRPr="000071BF" w14:paraId="56D922BA" w14:textId="77777777" w:rsidTr="00862C27">
        <w:tc>
          <w:tcPr>
            <w:tcW w:w="4804" w:type="dxa"/>
          </w:tcPr>
          <w:p w14:paraId="398FF34D" w14:textId="77777777" w:rsidR="005A6BFF" w:rsidRPr="000071BF" w:rsidRDefault="005A6BFF" w:rsidP="00862C27">
            <w:pPr>
              <w:pStyle w:val="a6"/>
              <w:spacing w:line="276" w:lineRule="auto"/>
              <w:ind w:firstLine="70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sz w:val="24"/>
                <w:szCs w:val="24"/>
              </w:rPr>
              <w:t xml:space="preserve">Имена </w:t>
            </w:r>
          </w:p>
        </w:tc>
        <w:tc>
          <w:tcPr>
            <w:tcW w:w="4824" w:type="dxa"/>
          </w:tcPr>
          <w:p w14:paraId="6275A8C9" w14:textId="77777777" w:rsidR="005A6BFF" w:rsidRPr="000071BF" w:rsidRDefault="005A6BFF" w:rsidP="00862C27">
            <w:pPr>
              <w:pStyle w:val="a6"/>
              <w:spacing w:line="276" w:lineRule="auto"/>
              <w:ind w:firstLine="70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sz w:val="24"/>
                <w:szCs w:val="24"/>
              </w:rPr>
              <w:t xml:space="preserve">Название группы </w:t>
            </w:r>
          </w:p>
        </w:tc>
      </w:tr>
      <w:tr w:rsidR="005A6BFF" w:rsidRPr="000071BF" w14:paraId="6927BB8C" w14:textId="77777777" w:rsidTr="00862C27">
        <w:tc>
          <w:tcPr>
            <w:tcW w:w="4804" w:type="dxa"/>
          </w:tcPr>
          <w:p w14:paraId="4FF1FC35" w14:textId="77777777" w:rsidR="005A6BFF" w:rsidRPr="000071BF" w:rsidRDefault="005A6BFF" w:rsidP="00190C6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  <w:p w14:paraId="63160F23" w14:textId="073D2646" w:rsidR="00837C22" w:rsidRPr="000071BF" w:rsidRDefault="00837C22" w:rsidP="00190C6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24" w:type="dxa"/>
          </w:tcPr>
          <w:p w14:paraId="604F9C30" w14:textId="77777777" w:rsidR="005A6BFF" w:rsidRPr="000071BF" w:rsidRDefault="005A6BFF" w:rsidP="00862C27">
            <w:pPr>
              <w:pStyle w:val="a6"/>
              <w:spacing w:line="276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A6BFF" w:rsidRPr="000071BF" w14:paraId="0AA6238C" w14:textId="77777777" w:rsidTr="00862C27">
        <w:tc>
          <w:tcPr>
            <w:tcW w:w="4804" w:type="dxa"/>
          </w:tcPr>
          <w:p w14:paraId="793814F7" w14:textId="77777777" w:rsidR="005A6BFF" w:rsidRPr="000071BF" w:rsidRDefault="005A6BFF" w:rsidP="00190C6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  <w:p w14:paraId="3452C918" w14:textId="1165609D" w:rsidR="00837C22" w:rsidRPr="000071BF" w:rsidRDefault="00837C22" w:rsidP="00190C6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24" w:type="dxa"/>
          </w:tcPr>
          <w:p w14:paraId="66F97263" w14:textId="77777777" w:rsidR="005A6BFF" w:rsidRPr="000071BF" w:rsidRDefault="005A6BFF" w:rsidP="00862C2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A6BFF" w:rsidRPr="000071BF" w14:paraId="691F66FB" w14:textId="77777777" w:rsidTr="00862C27">
        <w:tc>
          <w:tcPr>
            <w:tcW w:w="4804" w:type="dxa"/>
          </w:tcPr>
          <w:p w14:paraId="64D678D1" w14:textId="77777777" w:rsidR="005A6BFF" w:rsidRPr="000071BF" w:rsidRDefault="005A6BFF" w:rsidP="00190C6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  <w:p w14:paraId="22AE74B3" w14:textId="77892ED4" w:rsidR="00837C22" w:rsidRPr="000071BF" w:rsidRDefault="00837C22" w:rsidP="00190C6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24" w:type="dxa"/>
          </w:tcPr>
          <w:p w14:paraId="19BFAB68" w14:textId="77777777" w:rsidR="005A6BFF" w:rsidRPr="000071BF" w:rsidRDefault="005A6BFF" w:rsidP="00862C2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74BE9FD8" w14:textId="77777777" w:rsidR="005A6BFF" w:rsidRPr="000071BF" w:rsidRDefault="005A6BFF" w:rsidP="005A6BFF">
      <w:pPr>
        <w:pStyle w:val="a6"/>
        <w:spacing w:line="276" w:lineRule="auto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4DEB2358" w14:textId="7CADB39D" w:rsidR="00240167" w:rsidRPr="000071BF" w:rsidRDefault="005A6BFF" w:rsidP="00240167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0071BF"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</w:rPr>
        <w:lastRenderedPageBreak/>
        <w:t>Задание 3.</w:t>
      </w:r>
      <w:r w:rsidRPr="000071BF">
        <w:rPr>
          <w:rFonts w:ascii="Times New Roman" w:hAnsi="Times New Roman" w:cs="Times New Roman"/>
          <w:color w:val="1D1B11" w:themeColor="background2" w:themeShade="1A"/>
          <w:sz w:val="24"/>
          <w:szCs w:val="24"/>
        </w:rPr>
        <w:t xml:space="preserve"> </w:t>
      </w:r>
      <w:r w:rsidR="006B7DA3" w:rsidRPr="000071BF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Прочитайте текст. </w:t>
      </w:r>
    </w:p>
    <w:p w14:paraId="2ED07609" w14:textId="77777777" w:rsidR="00837C22" w:rsidRPr="000071BF" w:rsidRDefault="00837C22" w:rsidP="00240167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color w:val="000000"/>
          <w:sz w:val="24"/>
          <w:szCs w:val="24"/>
        </w:rPr>
      </w:pPr>
    </w:p>
    <w:p w14:paraId="6FD08D48" w14:textId="1E5D794D" w:rsidR="00FD227C" w:rsidRPr="000071BF" w:rsidRDefault="00FD227C" w:rsidP="00837C22">
      <w:pPr>
        <w:pStyle w:val="ab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0071BF">
        <w:rPr>
          <w:rFonts w:ascii="Times New Roman" w:hAnsi="Times New Roman" w:cs="Times New Roman"/>
          <w:color w:val="000000"/>
          <w:sz w:val="24"/>
          <w:szCs w:val="24"/>
        </w:rPr>
        <w:t xml:space="preserve">Напишите название произведения, о котором говорится в предложенном тексте. </w:t>
      </w:r>
    </w:p>
    <w:p w14:paraId="3E42A916" w14:textId="77777777" w:rsidR="00837C22" w:rsidRPr="000071BF" w:rsidRDefault="00837C22" w:rsidP="00837C22">
      <w:pPr>
        <w:pStyle w:val="ab"/>
        <w:autoSpaceDE w:val="0"/>
        <w:autoSpaceDN w:val="0"/>
        <w:adjustRightInd w:val="0"/>
        <w:spacing w:after="0" w:line="240" w:lineRule="auto"/>
        <w:ind w:left="1069"/>
        <w:rPr>
          <w:rFonts w:ascii="Times New Roman" w:hAnsi="Times New Roman" w:cs="Times New Roman"/>
          <w:color w:val="000000"/>
          <w:sz w:val="24"/>
          <w:szCs w:val="24"/>
        </w:rPr>
      </w:pPr>
    </w:p>
    <w:p w14:paraId="2EC90947" w14:textId="0AE9580A" w:rsidR="00FD227C" w:rsidRPr="000071BF" w:rsidRDefault="00FD227C" w:rsidP="00837C22">
      <w:pPr>
        <w:pStyle w:val="ab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0071BF">
        <w:rPr>
          <w:rFonts w:ascii="Times New Roman" w:hAnsi="Times New Roman" w:cs="Times New Roman"/>
          <w:color w:val="000000"/>
          <w:sz w:val="24"/>
          <w:szCs w:val="24"/>
        </w:rPr>
        <w:t xml:space="preserve">Напишите имя автора произведения, о котором говорится в тексте.  </w:t>
      </w:r>
    </w:p>
    <w:p w14:paraId="22A76563" w14:textId="77777777" w:rsidR="00837C22" w:rsidRPr="000071BF" w:rsidRDefault="00837C22" w:rsidP="00837C2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14:paraId="14CF9E04" w14:textId="7BEDBAB8" w:rsidR="00837C22" w:rsidRPr="000071BF" w:rsidRDefault="00FD227C" w:rsidP="00837C22">
      <w:pPr>
        <w:pStyle w:val="ab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0071BF">
        <w:rPr>
          <w:rFonts w:ascii="Times New Roman" w:hAnsi="Times New Roman" w:cs="Times New Roman"/>
          <w:color w:val="000000"/>
          <w:sz w:val="24"/>
          <w:szCs w:val="24"/>
        </w:rPr>
        <w:t xml:space="preserve">Назовите художественные средства скульптуры и поэзии для передачи эмоциональной атмосферы произведения. </w:t>
      </w:r>
    </w:p>
    <w:p w14:paraId="7175C806" w14:textId="78274003" w:rsidR="00FD227C" w:rsidRPr="000071BF" w:rsidRDefault="00FD227C" w:rsidP="00837C2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0071BF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14:paraId="4E878936" w14:textId="77777777" w:rsidR="00FD227C" w:rsidRPr="000071BF" w:rsidRDefault="00FD227C" w:rsidP="00FD227C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color w:val="000000"/>
          <w:sz w:val="24"/>
          <w:szCs w:val="24"/>
        </w:rPr>
      </w:pPr>
      <w:r w:rsidRPr="000071BF">
        <w:rPr>
          <w:rFonts w:ascii="Times New Roman" w:hAnsi="Times New Roman" w:cs="Times New Roman"/>
          <w:color w:val="000000"/>
          <w:sz w:val="24"/>
          <w:szCs w:val="24"/>
        </w:rPr>
        <w:t xml:space="preserve">4. Определите и напишите эмоциональные доминанты каждого произведения. </w:t>
      </w:r>
    </w:p>
    <w:p w14:paraId="032E5AFE" w14:textId="77777777" w:rsidR="00240167" w:rsidRPr="000071BF" w:rsidRDefault="00240167" w:rsidP="00240167">
      <w:pPr>
        <w:pStyle w:val="ab"/>
        <w:autoSpaceDE w:val="0"/>
        <w:autoSpaceDN w:val="0"/>
        <w:adjustRightInd w:val="0"/>
        <w:spacing w:after="0" w:line="240" w:lineRule="auto"/>
        <w:ind w:left="1069"/>
        <w:rPr>
          <w:rFonts w:ascii="Times New Roman" w:hAnsi="Times New Roman" w:cs="Times New Roman"/>
          <w:color w:val="000000"/>
          <w:sz w:val="24"/>
          <w:szCs w:val="24"/>
        </w:rPr>
      </w:pPr>
    </w:p>
    <w:p w14:paraId="4E02361E" w14:textId="77777777" w:rsidR="00240167" w:rsidRPr="000071BF" w:rsidRDefault="00240167" w:rsidP="00FD227C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0071BF">
        <w:rPr>
          <w:rFonts w:ascii="Times New Roman" w:hAnsi="Times New Roman" w:cs="Times New Roman"/>
          <w:sz w:val="24"/>
          <w:szCs w:val="24"/>
        </w:rPr>
        <w:t>На горе Соколихе думы твои нелегки,</w:t>
      </w:r>
    </w:p>
    <w:p w14:paraId="45E3068C" w14:textId="77777777" w:rsidR="00240167" w:rsidRPr="000071BF" w:rsidRDefault="00240167" w:rsidP="00FD227C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0071BF">
        <w:rPr>
          <w:rFonts w:ascii="Times New Roman" w:hAnsi="Times New Roman" w:cs="Times New Roman"/>
          <w:sz w:val="24"/>
          <w:szCs w:val="24"/>
        </w:rPr>
        <w:t>Нелёгок, но выверен, чист, благороден твой путь.</w:t>
      </w:r>
    </w:p>
    <w:p w14:paraId="317F070C" w14:textId="77777777" w:rsidR="00240167" w:rsidRPr="000071BF" w:rsidRDefault="00240167" w:rsidP="00FD227C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0071BF">
        <w:rPr>
          <w:rFonts w:ascii="Times New Roman" w:hAnsi="Times New Roman" w:cs="Times New Roman"/>
          <w:sz w:val="24"/>
          <w:szCs w:val="24"/>
        </w:rPr>
        <w:t>Будто на миг ты застыл на коне…, стали полки,</w:t>
      </w:r>
    </w:p>
    <w:p w14:paraId="713E1732" w14:textId="77777777" w:rsidR="00240167" w:rsidRPr="000071BF" w:rsidRDefault="00240167" w:rsidP="00FD227C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0071BF">
        <w:rPr>
          <w:rFonts w:ascii="Times New Roman" w:hAnsi="Times New Roman" w:cs="Times New Roman"/>
          <w:sz w:val="24"/>
          <w:szCs w:val="24"/>
        </w:rPr>
        <w:t>На землю родную с высот соколиных взглянуть.</w:t>
      </w:r>
    </w:p>
    <w:p w14:paraId="760CD013" w14:textId="2AFF7B84" w:rsidR="00240167" w:rsidRPr="000071BF" w:rsidRDefault="00240167" w:rsidP="00FD227C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0071BF">
        <w:rPr>
          <w:rFonts w:ascii="Times New Roman" w:hAnsi="Times New Roman" w:cs="Times New Roman"/>
          <w:sz w:val="24"/>
          <w:szCs w:val="24"/>
        </w:rPr>
        <w:t>Там</w:t>
      </w:r>
      <w:r w:rsidR="00F0625F" w:rsidRPr="000071BF">
        <w:rPr>
          <w:rFonts w:ascii="Times New Roman" w:hAnsi="Times New Roman" w:cs="Times New Roman"/>
          <w:sz w:val="24"/>
          <w:szCs w:val="24"/>
        </w:rPr>
        <w:t>,</w:t>
      </w:r>
      <w:r w:rsidRPr="000071BF">
        <w:rPr>
          <w:rFonts w:ascii="Times New Roman" w:hAnsi="Times New Roman" w:cs="Times New Roman"/>
          <w:sz w:val="24"/>
          <w:szCs w:val="24"/>
        </w:rPr>
        <w:t xml:space="preserve"> где-то за устьем реки притаились враги</w:t>
      </w:r>
    </w:p>
    <w:p w14:paraId="64974CEE" w14:textId="77777777" w:rsidR="00240167" w:rsidRPr="000071BF" w:rsidRDefault="00240167" w:rsidP="00FD227C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0071BF">
        <w:rPr>
          <w:rFonts w:ascii="Times New Roman" w:hAnsi="Times New Roman" w:cs="Times New Roman"/>
          <w:sz w:val="24"/>
          <w:szCs w:val="24"/>
        </w:rPr>
        <w:t>Земли разорители русской - тевтонская мразь,</w:t>
      </w:r>
    </w:p>
    <w:p w14:paraId="1B6F332F" w14:textId="77777777" w:rsidR="00240167" w:rsidRPr="000071BF" w:rsidRDefault="00240167" w:rsidP="00FD227C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0071BF">
        <w:rPr>
          <w:rFonts w:ascii="Times New Roman" w:hAnsi="Times New Roman" w:cs="Times New Roman"/>
          <w:sz w:val="24"/>
          <w:szCs w:val="24"/>
        </w:rPr>
        <w:t>Взывает о помощи Русь: «Александр, помоги!»</w:t>
      </w:r>
    </w:p>
    <w:p w14:paraId="140B5B0F" w14:textId="77777777" w:rsidR="00240167" w:rsidRPr="000071BF" w:rsidRDefault="00240167" w:rsidP="00FD227C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0071BF">
        <w:rPr>
          <w:rFonts w:ascii="Times New Roman" w:hAnsi="Times New Roman" w:cs="Times New Roman"/>
          <w:sz w:val="24"/>
          <w:szCs w:val="24"/>
        </w:rPr>
        <w:t>И против псов-рыцарей войско ведёт своё князь.</w:t>
      </w:r>
    </w:p>
    <w:p w14:paraId="12B0FEC8" w14:textId="77777777" w:rsidR="00240167" w:rsidRPr="000071BF" w:rsidRDefault="00240167" w:rsidP="00FD227C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0071BF">
        <w:rPr>
          <w:rFonts w:ascii="Times New Roman" w:hAnsi="Times New Roman" w:cs="Times New Roman"/>
          <w:sz w:val="24"/>
          <w:szCs w:val="24"/>
        </w:rPr>
        <w:t>И с войском вперёд на врага все встают города –</w:t>
      </w:r>
    </w:p>
    <w:p w14:paraId="2B2AF834" w14:textId="77777777" w:rsidR="00240167" w:rsidRPr="000071BF" w:rsidRDefault="00240167" w:rsidP="00FD227C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0071BF">
        <w:rPr>
          <w:rFonts w:ascii="Times New Roman" w:hAnsi="Times New Roman" w:cs="Times New Roman"/>
          <w:sz w:val="24"/>
          <w:szCs w:val="24"/>
        </w:rPr>
        <w:t>Идут Псков и Новгород, Суздаль, Владимир идёт!</w:t>
      </w:r>
    </w:p>
    <w:p w14:paraId="2A80A98D" w14:textId="77777777" w:rsidR="00240167" w:rsidRPr="000071BF" w:rsidRDefault="00240167" w:rsidP="00FD227C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0071BF">
        <w:rPr>
          <w:rFonts w:ascii="Times New Roman" w:hAnsi="Times New Roman" w:cs="Times New Roman"/>
          <w:sz w:val="24"/>
          <w:szCs w:val="24"/>
        </w:rPr>
        <w:t>Веди, Александр! Мы с тобой на века, навсегда –</w:t>
      </w:r>
    </w:p>
    <w:p w14:paraId="5E828137" w14:textId="7059E6B0" w:rsidR="006B7DA3" w:rsidRPr="000071BF" w:rsidRDefault="00240167" w:rsidP="00FD227C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0071BF">
        <w:rPr>
          <w:rFonts w:ascii="Times New Roman" w:hAnsi="Times New Roman" w:cs="Times New Roman"/>
          <w:sz w:val="24"/>
          <w:szCs w:val="24"/>
        </w:rPr>
        <w:t>За веру, свободу и весь православный народ!"</w:t>
      </w:r>
    </w:p>
    <w:p w14:paraId="43F3CF58" w14:textId="0DB2B50C" w:rsidR="00240167" w:rsidRPr="000071BF" w:rsidRDefault="00240167" w:rsidP="00240167">
      <w:pPr>
        <w:pStyle w:val="ac"/>
        <w:ind w:firstLine="709"/>
        <w:jc w:val="right"/>
      </w:pPr>
      <w:r w:rsidRPr="000071BF">
        <w:t>Борис Бочаров</w:t>
      </w:r>
    </w:p>
    <w:tbl>
      <w:tblPr>
        <w:tblStyle w:val="1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6B7DA3" w:rsidRPr="000071BF" w14:paraId="3CFBB73A" w14:textId="77777777" w:rsidTr="00C9389F">
        <w:tc>
          <w:tcPr>
            <w:tcW w:w="9571" w:type="dxa"/>
            <w:gridSpan w:val="2"/>
          </w:tcPr>
          <w:p w14:paraId="64521BA7" w14:textId="74F56E61" w:rsidR="006B7DA3" w:rsidRPr="000071BF" w:rsidRDefault="006B7DA3" w:rsidP="00837C22">
            <w:pPr>
              <w:autoSpaceDE w:val="0"/>
              <w:autoSpaceDN w:val="0"/>
              <w:adjustRightInd w:val="0"/>
              <w:ind w:firstLine="709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Автор и название произведения</w:t>
            </w:r>
          </w:p>
        </w:tc>
      </w:tr>
      <w:tr w:rsidR="006B7DA3" w:rsidRPr="000071BF" w14:paraId="6256EEAE" w14:textId="77777777" w:rsidTr="00C9389F">
        <w:tc>
          <w:tcPr>
            <w:tcW w:w="9571" w:type="dxa"/>
            <w:gridSpan w:val="2"/>
          </w:tcPr>
          <w:p w14:paraId="072959B9" w14:textId="1F4D6FCB" w:rsidR="006B7DA3" w:rsidRPr="000071BF" w:rsidRDefault="006B7DA3" w:rsidP="00C9389F">
            <w:pPr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8C692AA" w14:textId="06986B5D" w:rsidR="00837C22" w:rsidRDefault="00837C22" w:rsidP="00C9389F">
            <w:pPr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617E467" w14:textId="77777777" w:rsidR="008E3F9F" w:rsidRPr="000071BF" w:rsidRDefault="008E3F9F" w:rsidP="00C9389F">
            <w:pPr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05B8676" w14:textId="77777777" w:rsidR="00837C22" w:rsidRPr="000071BF" w:rsidRDefault="00837C22" w:rsidP="00C9389F">
            <w:pPr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FB0F295" w14:textId="5E1FDB35" w:rsidR="00837C22" w:rsidRPr="000071BF" w:rsidRDefault="00837C22" w:rsidP="00C9389F">
            <w:pPr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B7DA3" w:rsidRPr="000071BF" w14:paraId="14C1D3B9" w14:textId="77777777" w:rsidTr="00C9389F">
        <w:tc>
          <w:tcPr>
            <w:tcW w:w="4785" w:type="dxa"/>
          </w:tcPr>
          <w:p w14:paraId="3C0F7E06" w14:textId="342B4A52" w:rsidR="006B7DA3" w:rsidRPr="000071BF" w:rsidRDefault="006B7DA3" w:rsidP="00C9389F">
            <w:pPr>
              <w:autoSpaceDE w:val="0"/>
              <w:autoSpaceDN w:val="0"/>
              <w:adjustRightInd w:val="0"/>
              <w:ind w:firstLine="709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Средства </w:t>
            </w:r>
            <w:r w:rsidR="00FD227C" w:rsidRPr="000071BF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скульптуры</w:t>
            </w:r>
          </w:p>
        </w:tc>
        <w:tc>
          <w:tcPr>
            <w:tcW w:w="4786" w:type="dxa"/>
          </w:tcPr>
          <w:p w14:paraId="39628CD7" w14:textId="77777777" w:rsidR="006B7DA3" w:rsidRPr="000071BF" w:rsidRDefault="006B7DA3" w:rsidP="00C9389F">
            <w:pPr>
              <w:autoSpaceDE w:val="0"/>
              <w:autoSpaceDN w:val="0"/>
              <w:adjustRightInd w:val="0"/>
              <w:ind w:firstLine="709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Средства поэзии</w:t>
            </w:r>
          </w:p>
        </w:tc>
      </w:tr>
      <w:tr w:rsidR="006B7DA3" w:rsidRPr="000071BF" w14:paraId="33FC4A6F" w14:textId="77777777" w:rsidTr="00C9389F">
        <w:tc>
          <w:tcPr>
            <w:tcW w:w="4785" w:type="dxa"/>
          </w:tcPr>
          <w:p w14:paraId="19A92D0F" w14:textId="77777777" w:rsidR="006B7DA3" w:rsidRPr="000071BF" w:rsidRDefault="006B7DA3" w:rsidP="00C9389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 xml:space="preserve"> </w:t>
            </w:r>
          </w:p>
          <w:p w14:paraId="471EAEB1" w14:textId="77777777" w:rsidR="00837C22" w:rsidRPr="000071BF" w:rsidRDefault="00837C22" w:rsidP="00C9389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</w:p>
          <w:p w14:paraId="1FD398C3" w14:textId="77777777" w:rsidR="00837C22" w:rsidRPr="000071BF" w:rsidRDefault="00837C22" w:rsidP="00C9389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</w:p>
          <w:p w14:paraId="0E715855" w14:textId="77777777" w:rsidR="00837C22" w:rsidRPr="000071BF" w:rsidRDefault="00837C22" w:rsidP="00C9389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</w:p>
          <w:p w14:paraId="69A5DD6E" w14:textId="62F1CE82" w:rsidR="00837C22" w:rsidRPr="000071BF" w:rsidRDefault="00837C22" w:rsidP="00C9389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</w:p>
          <w:p w14:paraId="718C4942" w14:textId="2DE368BB" w:rsidR="00837C22" w:rsidRPr="000071BF" w:rsidRDefault="00837C22" w:rsidP="00C9389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</w:p>
          <w:p w14:paraId="08359C3D" w14:textId="77777777" w:rsidR="00837C22" w:rsidRPr="000071BF" w:rsidRDefault="00837C22" w:rsidP="00C9389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</w:p>
          <w:p w14:paraId="6AE41BD9" w14:textId="2D567A7D" w:rsidR="00837C22" w:rsidRPr="000071BF" w:rsidRDefault="00837C22" w:rsidP="00C9389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</w:p>
        </w:tc>
        <w:tc>
          <w:tcPr>
            <w:tcW w:w="4786" w:type="dxa"/>
          </w:tcPr>
          <w:p w14:paraId="4C0D4426" w14:textId="77777777" w:rsidR="006B7DA3" w:rsidRPr="000071BF" w:rsidRDefault="006B7DA3" w:rsidP="00C9389F">
            <w:pPr>
              <w:pStyle w:val="a6"/>
              <w:ind w:firstLine="709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</w:p>
        </w:tc>
      </w:tr>
      <w:tr w:rsidR="006B7DA3" w:rsidRPr="000071BF" w14:paraId="1E95E6AF" w14:textId="77777777" w:rsidTr="00C9389F">
        <w:tc>
          <w:tcPr>
            <w:tcW w:w="9571" w:type="dxa"/>
            <w:gridSpan w:val="2"/>
          </w:tcPr>
          <w:p w14:paraId="70C05BFD" w14:textId="77777777" w:rsidR="006B7DA3" w:rsidRPr="000071BF" w:rsidRDefault="006B7DA3" w:rsidP="00C9389F">
            <w:pPr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Эмоциональные доминанты</w:t>
            </w:r>
          </w:p>
        </w:tc>
      </w:tr>
      <w:tr w:rsidR="006B7DA3" w:rsidRPr="000071BF" w14:paraId="0B92192E" w14:textId="77777777" w:rsidTr="00C9389F">
        <w:tc>
          <w:tcPr>
            <w:tcW w:w="4785" w:type="dxa"/>
          </w:tcPr>
          <w:p w14:paraId="77BF7F18" w14:textId="22934BDB" w:rsidR="006B7DA3" w:rsidRPr="000071BF" w:rsidRDefault="00FD227C" w:rsidP="00C9389F">
            <w:pPr>
              <w:autoSpaceDE w:val="0"/>
              <w:autoSpaceDN w:val="0"/>
              <w:adjustRightInd w:val="0"/>
              <w:ind w:firstLine="709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скульптурной</w:t>
            </w:r>
            <w:r w:rsidR="006B7DA3" w:rsidRPr="000071BF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работы</w:t>
            </w:r>
          </w:p>
        </w:tc>
        <w:tc>
          <w:tcPr>
            <w:tcW w:w="4786" w:type="dxa"/>
          </w:tcPr>
          <w:p w14:paraId="087BAC6A" w14:textId="77777777" w:rsidR="006B7DA3" w:rsidRPr="000071BF" w:rsidRDefault="006B7DA3" w:rsidP="00C9389F">
            <w:pPr>
              <w:autoSpaceDE w:val="0"/>
              <w:autoSpaceDN w:val="0"/>
              <w:adjustRightInd w:val="0"/>
              <w:ind w:firstLine="709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поэтического произведения</w:t>
            </w:r>
          </w:p>
        </w:tc>
      </w:tr>
      <w:tr w:rsidR="006B7DA3" w:rsidRPr="000071BF" w14:paraId="31A504CD" w14:textId="77777777" w:rsidTr="00C9389F">
        <w:tc>
          <w:tcPr>
            <w:tcW w:w="4785" w:type="dxa"/>
          </w:tcPr>
          <w:p w14:paraId="7EDCB5CD" w14:textId="77777777" w:rsidR="006B7DA3" w:rsidRPr="000071BF" w:rsidRDefault="006B7DA3" w:rsidP="00C938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 xml:space="preserve"> </w:t>
            </w:r>
          </w:p>
          <w:p w14:paraId="508D73E3" w14:textId="77777777" w:rsidR="006B7DA3" w:rsidRPr="000071BF" w:rsidRDefault="006B7DA3" w:rsidP="00C938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C2B9A6F" w14:textId="77777777" w:rsidR="00837C22" w:rsidRPr="000071BF" w:rsidRDefault="00837C22" w:rsidP="00C938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D71ECB9" w14:textId="1B2CC4DE" w:rsidR="00837C22" w:rsidRPr="000071BF" w:rsidRDefault="00837C22" w:rsidP="00C938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F892E73" w14:textId="6CC7B549" w:rsidR="00837C22" w:rsidRPr="000071BF" w:rsidRDefault="00837C22" w:rsidP="00C938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482A49C" w14:textId="0BB77C85" w:rsidR="00837C22" w:rsidRPr="000071BF" w:rsidRDefault="00837C22" w:rsidP="00C938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930C22D" w14:textId="7E95F33D" w:rsidR="00837C22" w:rsidRPr="000071BF" w:rsidRDefault="00837C22" w:rsidP="00C938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9A16285" w14:textId="77777777" w:rsidR="00837C22" w:rsidRPr="000071BF" w:rsidRDefault="00837C22" w:rsidP="00C938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4376D3C" w14:textId="5FD08457" w:rsidR="00837C22" w:rsidRPr="000071BF" w:rsidRDefault="00837C22" w:rsidP="00C938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86" w:type="dxa"/>
          </w:tcPr>
          <w:p w14:paraId="0D668911" w14:textId="77777777" w:rsidR="006B7DA3" w:rsidRPr="000071BF" w:rsidRDefault="006B7DA3" w:rsidP="00C9389F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44D620C9" w14:textId="77777777" w:rsidR="00837C22" w:rsidRPr="000071BF" w:rsidRDefault="00430C0B" w:rsidP="005A6BFF">
      <w:pPr>
        <w:shd w:val="clear" w:color="auto" w:fill="FFFFFF"/>
        <w:spacing w:after="0" w:line="240" w:lineRule="auto"/>
        <w:ind w:firstLine="709"/>
        <w:rPr>
          <w:rFonts w:ascii="Times New Roman" w:hAnsi="Times New Roman" w:cs="Times New Roman"/>
          <w:color w:val="000000"/>
          <w:sz w:val="24"/>
          <w:szCs w:val="24"/>
        </w:rPr>
      </w:pPr>
      <w:bookmarkStart w:id="0" w:name="_GoBack"/>
      <w:bookmarkEnd w:id="0"/>
      <w:r w:rsidRPr="000071BF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Задание </w:t>
      </w:r>
      <w:r w:rsidR="005A6BFF" w:rsidRPr="000071BF">
        <w:rPr>
          <w:rFonts w:ascii="Times New Roman" w:hAnsi="Times New Roman" w:cs="Times New Roman"/>
          <w:b/>
          <w:sz w:val="24"/>
          <w:szCs w:val="24"/>
        </w:rPr>
        <w:t>4</w:t>
      </w:r>
      <w:r w:rsidRPr="000071BF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11611C" w:rsidRPr="000071BF">
        <w:rPr>
          <w:rFonts w:ascii="Times New Roman" w:hAnsi="Times New Roman" w:cs="Times New Roman"/>
          <w:color w:val="000000"/>
          <w:sz w:val="24"/>
          <w:szCs w:val="24"/>
        </w:rPr>
        <w:t xml:space="preserve">Предлагается для просмотра видеофрагмент из балета без указания названия, которое участникам предстоит определить. </w:t>
      </w:r>
    </w:p>
    <w:p w14:paraId="211AA9E7" w14:textId="0A99AEDE" w:rsidR="0011611C" w:rsidRPr="000071BF" w:rsidRDefault="0011611C" w:rsidP="005A6BFF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0000FF"/>
          <w:sz w:val="24"/>
          <w:szCs w:val="24"/>
          <w:u w:val="single"/>
          <w:shd w:val="clear" w:color="auto" w:fill="F9F9F9"/>
          <w:lang w:eastAsia="ru-RU"/>
        </w:rPr>
      </w:pPr>
      <w:r w:rsidRPr="000071BF">
        <w:rPr>
          <w:rFonts w:ascii="Times New Roman" w:hAnsi="Times New Roman" w:cs="Times New Roman"/>
          <w:sz w:val="24"/>
          <w:szCs w:val="24"/>
        </w:rPr>
        <w:t>Ссылка для скачивания файлов:</w:t>
      </w:r>
      <w:r w:rsidRPr="000071BF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hyperlink r:id="rId13" w:tgtFrame="_blank" w:history="1">
        <w:r w:rsidR="005A6BFF" w:rsidRPr="000071BF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shd w:val="clear" w:color="auto" w:fill="F9F9F9"/>
            <w:lang w:eastAsia="ru-RU"/>
          </w:rPr>
          <w:t>https://youtu.be/mnXPJBXruyc</w:t>
        </w:r>
      </w:hyperlink>
    </w:p>
    <w:p w14:paraId="1D0D40F2" w14:textId="77777777" w:rsidR="00837C22" w:rsidRPr="000071BF" w:rsidRDefault="00837C22" w:rsidP="005A6BFF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17CC6DCA" w14:textId="51F98DFF" w:rsidR="00837C22" w:rsidRPr="000071BF" w:rsidRDefault="0011611C" w:rsidP="00837C22">
      <w:pPr>
        <w:pStyle w:val="ab"/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0071BF">
        <w:rPr>
          <w:rFonts w:ascii="Times New Roman" w:hAnsi="Times New Roman" w:cs="Times New Roman"/>
          <w:color w:val="000000"/>
          <w:sz w:val="24"/>
          <w:szCs w:val="24"/>
        </w:rPr>
        <w:t xml:space="preserve">Напишите название произведения. </w:t>
      </w:r>
    </w:p>
    <w:p w14:paraId="495DD90D" w14:textId="77777777" w:rsidR="00837C22" w:rsidRPr="000071BF" w:rsidRDefault="00837C22" w:rsidP="00837C22">
      <w:pPr>
        <w:pStyle w:val="ab"/>
        <w:autoSpaceDE w:val="0"/>
        <w:autoSpaceDN w:val="0"/>
        <w:adjustRightInd w:val="0"/>
        <w:spacing w:after="0" w:line="240" w:lineRule="auto"/>
        <w:ind w:left="1189"/>
        <w:rPr>
          <w:rFonts w:ascii="Times New Roman" w:hAnsi="Times New Roman" w:cs="Times New Roman"/>
          <w:color w:val="000000"/>
          <w:sz w:val="24"/>
          <w:szCs w:val="24"/>
        </w:rPr>
      </w:pPr>
    </w:p>
    <w:p w14:paraId="276EA447" w14:textId="77777777" w:rsidR="00837C22" w:rsidRPr="000071BF" w:rsidRDefault="0011611C" w:rsidP="0011611C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color w:val="000000"/>
          <w:sz w:val="24"/>
          <w:szCs w:val="24"/>
        </w:rPr>
      </w:pPr>
      <w:r w:rsidRPr="000071BF">
        <w:rPr>
          <w:rFonts w:ascii="Times New Roman" w:hAnsi="Times New Roman" w:cs="Times New Roman"/>
          <w:color w:val="000000"/>
          <w:sz w:val="24"/>
          <w:szCs w:val="24"/>
        </w:rPr>
        <w:t xml:space="preserve">2. Напишите имена авторов музыки и драматического произведения.  </w:t>
      </w:r>
    </w:p>
    <w:p w14:paraId="6B827B52" w14:textId="77777777" w:rsidR="00837C22" w:rsidRPr="000071BF" w:rsidRDefault="00837C22" w:rsidP="0011611C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color w:val="000000"/>
          <w:sz w:val="24"/>
          <w:szCs w:val="24"/>
        </w:rPr>
      </w:pPr>
    </w:p>
    <w:p w14:paraId="359CCF7D" w14:textId="77777777" w:rsidR="00837C22" w:rsidRPr="000071BF" w:rsidRDefault="0011611C" w:rsidP="0011611C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color w:val="000000"/>
          <w:sz w:val="24"/>
          <w:szCs w:val="24"/>
        </w:rPr>
      </w:pPr>
      <w:r w:rsidRPr="000071BF">
        <w:rPr>
          <w:rFonts w:ascii="Times New Roman" w:hAnsi="Times New Roman" w:cs="Times New Roman"/>
          <w:color w:val="000000"/>
          <w:sz w:val="24"/>
          <w:szCs w:val="24"/>
        </w:rPr>
        <w:t xml:space="preserve">3. Определите эмоциональную доминанту эпизода, выразите ее письменно. </w:t>
      </w:r>
    </w:p>
    <w:p w14:paraId="73A1F0CA" w14:textId="77777777" w:rsidR="00837C22" w:rsidRPr="000071BF" w:rsidRDefault="00837C22" w:rsidP="0011611C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color w:val="000000"/>
          <w:sz w:val="24"/>
          <w:szCs w:val="24"/>
        </w:rPr>
      </w:pPr>
    </w:p>
    <w:p w14:paraId="615BCAA8" w14:textId="5BD0C853" w:rsidR="0011611C" w:rsidRPr="000071BF" w:rsidRDefault="0011611C" w:rsidP="0011611C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color w:val="000000"/>
          <w:sz w:val="24"/>
          <w:szCs w:val="24"/>
        </w:rPr>
      </w:pPr>
      <w:r w:rsidRPr="000071BF">
        <w:rPr>
          <w:rFonts w:ascii="Times New Roman" w:hAnsi="Times New Roman" w:cs="Times New Roman"/>
          <w:color w:val="000000"/>
          <w:sz w:val="24"/>
          <w:szCs w:val="24"/>
        </w:rPr>
        <w:t xml:space="preserve">4. Напишите, с помощью каких средств выразительности создаётся художественный образ во фрагменте. </w:t>
      </w:r>
    </w:p>
    <w:p w14:paraId="4DBF7534" w14:textId="77777777" w:rsidR="00837C22" w:rsidRPr="000071BF" w:rsidRDefault="00837C22" w:rsidP="0011611C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14:paraId="0655EBD2" w14:textId="4500220F" w:rsidR="0011611C" w:rsidRPr="000071BF" w:rsidRDefault="0011611C" w:rsidP="0011611C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0071BF">
        <w:rPr>
          <w:rFonts w:ascii="Times New Roman" w:hAnsi="Times New Roman" w:cs="Times New Roman"/>
          <w:b/>
          <w:color w:val="000000"/>
          <w:sz w:val="24"/>
          <w:szCs w:val="24"/>
        </w:rPr>
        <w:t>Таблица к заданию</w:t>
      </w:r>
    </w:p>
    <w:p w14:paraId="31276EF2" w14:textId="77777777" w:rsidR="00837C22" w:rsidRPr="000071BF" w:rsidRDefault="00837C22" w:rsidP="0011611C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14:paraId="294484D9" w14:textId="77777777" w:rsidR="0011611C" w:rsidRPr="000071BF" w:rsidRDefault="0011611C" w:rsidP="0011611C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tbl>
      <w:tblPr>
        <w:tblStyle w:val="2"/>
        <w:tblW w:w="9889" w:type="dxa"/>
        <w:tblLook w:val="04A0" w:firstRow="1" w:lastRow="0" w:firstColumn="1" w:lastColumn="0" w:noHBand="0" w:noVBand="1"/>
      </w:tblPr>
      <w:tblGrid>
        <w:gridCol w:w="4928"/>
        <w:gridCol w:w="4961"/>
      </w:tblGrid>
      <w:tr w:rsidR="0011611C" w:rsidRPr="000071BF" w14:paraId="30B08943" w14:textId="77777777" w:rsidTr="00C9389F">
        <w:tc>
          <w:tcPr>
            <w:tcW w:w="4928" w:type="dxa"/>
          </w:tcPr>
          <w:p w14:paraId="44A93D17" w14:textId="77777777" w:rsidR="0011611C" w:rsidRPr="000071BF" w:rsidRDefault="0011611C" w:rsidP="007D1367">
            <w:pPr>
              <w:pStyle w:val="a6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Название произведения</w:t>
            </w:r>
          </w:p>
          <w:p w14:paraId="2B998767" w14:textId="77777777" w:rsidR="0011611C" w:rsidRPr="000071BF" w:rsidRDefault="0011611C" w:rsidP="007D1367">
            <w:pPr>
              <w:pStyle w:val="a6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4961" w:type="dxa"/>
          </w:tcPr>
          <w:p w14:paraId="3BEC5169" w14:textId="77777777" w:rsidR="0011611C" w:rsidRPr="000071BF" w:rsidRDefault="0011611C" w:rsidP="007D1367">
            <w:pPr>
              <w:pStyle w:val="a6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Имена авторов музыки и</w:t>
            </w:r>
          </w:p>
          <w:p w14:paraId="73FBFE8F" w14:textId="77777777" w:rsidR="0011611C" w:rsidRPr="000071BF" w:rsidRDefault="0011611C" w:rsidP="007D1367">
            <w:pPr>
              <w:pStyle w:val="a6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драматического произведения</w:t>
            </w:r>
          </w:p>
          <w:p w14:paraId="2561B6DA" w14:textId="77777777" w:rsidR="0011611C" w:rsidRPr="000071BF" w:rsidRDefault="0011611C" w:rsidP="007D1367">
            <w:pPr>
              <w:pStyle w:val="a6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11611C" w:rsidRPr="000071BF" w14:paraId="26DEAD1A" w14:textId="77777777" w:rsidTr="00C9389F">
        <w:tc>
          <w:tcPr>
            <w:tcW w:w="4928" w:type="dxa"/>
          </w:tcPr>
          <w:p w14:paraId="082DB652" w14:textId="77777777" w:rsidR="0011611C" w:rsidRPr="000071BF" w:rsidRDefault="0011611C" w:rsidP="00C9389F">
            <w:pPr>
              <w:autoSpaceDE w:val="0"/>
              <w:autoSpaceDN w:val="0"/>
              <w:adjustRightInd w:val="0"/>
              <w:ind w:firstLine="709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14:paraId="1EBB68B6" w14:textId="77777777" w:rsidR="00837C22" w:rsidRPr="000071BF" w:rsidRDefault="00837C22" w:rsidP="00C9389F">
            <w:pPr>
              <w:autoSpaceDE w:val="0"/>
              <w:autoSpaceDN w:val="0"/>
              <w:adjustRightInd w:val="0"/>
              <w:ind w:firstLine="709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14:paraId="4FBCC89C" w14:textId="77777777" w:rsidR="00837C22" w:rsidRPr="000071BF" w:rsidRDefault="00837C22" w:rsidP="00C9389F">
            <w:pPr>
              <w:autoSpaceDE w:val="0"/>
              <w:autoSpaceDN w:val="0"/>
              <w:adjustRightInd w:val="0"/>
              <w:ind w:firstLine="709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14:paraId="09C6B8C6" w14:textId="77777777" w:rsidR="00837C22" w:rsidRPr="000071BF" w:rsidRDefault="00837C22" w:rsidP="00C9389F">
            <w:pPr>
              <w:autoSpaceDE w:val="0"/>
              <w:autoSpaceDN w:val="0"/>
              <w:adjustRightInd w:val="0"/>
              <w:ind w:firstLine="709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14:paraId="71A11E1C" w14:textId="77777777" w:rsidR="00837C22" w:rsidRPr="000071BF" w:rsidRDefault="00837C22" w:rsidP="00C9389F">
            <w:pPr>
              <w:autoSpaceDE w:val="0"/>
              <w:autoSpaceDN w:val="0"/>
              <w:adjustRightInd w:val="0"/>
              <w:ind w:firstLine="709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14:paraId="162BA600" w14:textId="77777777" w:rsidR="00837C22" w:rsidRDefault="00837C22" w:rsidP="00C9389F">
            <w:pPr>
              <w:autoSpaceDE w:val="0"/>
              <w:autoSpaceDN w:val="0"/>
              <w:adjustRightInd w:val="0"/>
              <w:ind w:firstLine="709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14:paraId="4F325F32" w14:textId="77777777" w:rsidR="000071BF" w:rsidRDefault="000071BF" w:rsidP="00C9389F">
            <w:pPr>
              <w:autoSpaceDE w:val="0"/>
              <w:autoSpaceDN w:val="0"/>
              <w:adjustRightInd w:val="0"/>
              <w:ind w:firstLine="709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14:paraId="3778384B" w14:textId="77777777" w:rsidR="000071BF" w:rsidRDefault="000071BF" w:rsidP="00C9389F">
            <w:pPr>
              <w:autoSpaceDE w:val="0"/>
              <w:autoSpaceDN w:val="0"/>
              <w:adjustRightInd w:val="0"/>
              <w:ind w:firstLine="709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14:paraId="7F8E8E6D" w14:textId="5A7AE38B" w:rsidR="000071BF" w:rsidRPr="000071BF" w:rsidRDefault="000071BF" w:rsidP="00C9389F">
            <w:pPr>
              <w:autoSpaceDE w:val="0"/>
              <w:autoSpaceDN w:val="0"/>
              <w:adjustRightInd w:val="0"/>
              <w:ind w:firstLine="709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961" w:type="dxa"/>
          </w:tcPr>
          <w:p w14:paraId="1AFAE98E" w14:textId="77777777" w:rsidR="0011611C" w:rsidRPr="000071BF" w:rsidRDefault="0011611C" w:rsidP="00C9389F">
            <w:pPr>
              <w:autoSpaceDE w:val="0"/>
              <w:autoSpaceDN w:val="0"/>
              <w:adjustRightInd w:val="0"/>
              <w:ind w:firstLine="709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11611C" w:rsidRPr="000071BF" w14:paraId="66980269" w14:textId="77777777" w:rsidTr="00C9389F">
        <w:tc>
          <w:tcPr>
            <w:tcW w:w="9889" w:type="dxa"/>
            <w:gridSpan w:val="2"/>
          </w:tcPr>
          <w:p w14:paraId="0117E185" w14:textId="77777777" w:rsidR="0011611C" w:rsidRPr="000071BF" w:rsidRDefault="0011611C" w:rsidP="00C9389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Эмоциональная доминанта:</w:t>
            </w:r>
            <w:r w:rsidRPr="000071B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26CEA5B1" w14:textId="77777777" w:rsidR="00837C22" w:rsidRPr="000071BF" w:rsidRDefault="00837C22" w:rsidP="00C9389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7247E3FA" w14:textId="77777777" w:rsidR="00837C22" w:rsidRPr="000071BF" w:rsidRDefault="00837C22" w:rsidP="00C9389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23EA0FCB" w14:textId="77777777" w:rsidR="00837C22" w:rsidRPr="000071BF" w:rsidRDefault="00837C22" w:rsidP="00C9389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094A99C3" w14:textId="77777777" w:rsidR="00837C22" w:rsidRPr="000071BF" w:rsidRDefault="00837C22" w:rsidP="00C9389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390AE4C7" w14:textId="77777777" w:rsidR="00837C22" w:rsidRPr="000071BF" w:rsidRDefault="00837C22" w:rsidP="00C9389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1B7B01BD" w14:textId="77777777" w:rsidR="00837C22" w:rsidRDefault="00837C22" w:rsidP="00C9389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33253C44" w14:textId="77777777" w:rsidR="000071BF" w:rsidRDefault="000071BF" w:rsidP="00C9389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461474B9" w14:textId="77777777" w:rsidR="000071BF" w:rsidRDefault="000071BF" w:rsidP="00C9389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47A380FB" w14:textId="3685CCF4" w:rsidR="000071BF" w:rsidRPr="000071BF" w:rsidRDefault="000071BF" w:rsidP="00C9389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11611C" w:rsidRPr="000071BF" w14:paraId="67635D9C" w14:textId="77777777" w:rsidTr="00C9389F">
        <w:tc>
          <w:tcPr>
            <w:tcW w:w="9889" w:type="dxa"/>
            <w:gridSpan w:val="2"/>
          </w:tcPr>
          <w:p w14:paraId="70A15F31" w14:textId="656CA939" w:rsidR="0011611C" w:rsidRPr="000071BF" w:rsidRDefault="0011611C" w:rsidP="00C9389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Средства выразительности:</w:t>
            </w:r>
          </w:p>
          <w:p w14:paraId="14A4DEAE" w14:textId="13FF6D10" w:rsidR="00837C22" w:rsidRPr="000071BF" w:rsidRDefault="00837C22" w:rsidP="00C9389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4907CCF6" w14:textId="4B4EE484" w:rsidR="00837C22" w:rsidRPr="000071BF" w:rsidRDefault="00837C22" w:rsidP="00C9389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2CA16C0E" w14:textId="47BB0F3B" w:rsidR="00837C22" w:rsidRPr="000071BF" w:rsidRDefault="00837C22" w:rsidP="00C9389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6E442279" w14:textId="77777777" w:rsidR="00837C22" w:rsidRPr="000071BF" w:rsidRDefault="00837C22" w:rsidP="00C9389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3E8B4F11" w14:textId="77777777" w:rsidR="0011611C" w:rsidRPr="000071BF" w:rsidRDefault="0011611C" w:rsidP="00C9389F">
            <w:pPr>
              <w:autoSpaceDE w:val="0"/>
              <w:autoSpaceDN w:val="0"/>
              <w:adjustRightInd w:val="0"/>
              <w:ind w:firstLine="709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1F85F43B" w14:textId="77777777" w:rsidR="00837C22" w:rsidRPr="000071BF" w:rsidRDefault="00837C22" w:rsidP="00C9389F">
            <w:pPr>
              <w:autoSpaceDE w:val="0"/>
              <w:autoSpaceDN w:val="0"/>
              <w:adjustRightInd w:val="0"/>
              <w:ind w:firstLine="709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28CFEA5D" w14:textId="77777777" w:rsidR="00837C22" w:rsidRDefault="00837C22" w:rsidP="00C9389F">
            <w:pPr>
              <w:autoSpaceDE w:val="0"/>
              <w:autoSpaceDN w:val="0"/>
              <w:adjustRightInd w:val="0"/>
              <w:ind w:firstLine="709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0B2A33AB" w14:textId="77777777" w:rsidR="000071BF" w:rsidRDefault="000071BF" w:rsidP="00C9389F">
            <w:pPr>
              <w:autoSpaceDE w:val="0"/>
              <w:autoSpaceDN w:val="0"/>
              <w:adjustRightInd w:val="0"/>
              <w:ind w:firstLine="709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20C935A7" w14:textId="77777777" w:rsidR="000071BF" w:rsidRDefault="000071BF" w:rsidP="00C9389F">
            <w:pPr>
              <w:autoSpaceDE w:val="0"/>
              <w:autoSpaceDN w:val="0"/>
              <w:adjustRightInd w:val="0"/>
              <w:ind w:firstLine="709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6A2D61B1" w14:textId="77777777" w:rsidR="000071BF" w:rsidRDefault="000071BF" w:rsidP="00C9389F">
            <w:pPr>
              <w:autoSpaceDE w:val="0"/>
              <w:autoSpaceDN w:val="0"/>
              <w:adjustRightInd w:val="0"/>
              <w:ind w:firstLine="709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79CDCDF6" w14:textId="621C13B8" w:rsidR="000071BF" w:rsidRPr="000071BF" w:rsidRDefault="000071BF" w:rsidP="00C9389F">
            <w:pPr>
              <w:autoSpaceDE w:val="0"/>
              <w:autoSpaceDN w:val="0"/>
              <w:adjustRightInd w:val="0"/>
              <w:ind w:firstLine="709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</w:tbl>
    <w:p w14:paraId="036AC33C" w14:textId="77777777" w:rsidR="007D1367" w:rsidRPr="000071BF" w:rsidRDefault="007D1367" w:rsidP="0011611C">
      <w:pPr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10F13C92" w14:textId="38071985" w:rsidR="0011611C" w:rsidRPr="000071BF" w:rsidRDefault="00845048" w:rsidP="0011611C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0071BF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Задание </w:t>
      </w:r>
      <w:r w:rsidR="005A6BFF" w:rsidRPr="000071BF">
        <w:rPr>
          <w:rFonts w:ascii="Times New Roman" w:hAnsi="Times New Roman" w:cs="Times New Roman"/>
          <w:b/>
          <w:sz w:val="24"/>
          <w:szCs w:val="24"/>
        </w:rPr>
        <w:t>5</w:t>
      </w:r>
      <w:r w:rsidRPr="000071BF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11611C" w:rsidRPr="000071BF">
        <w:rPr>
          <w:rFonts w:ascii="Times New Roman" w:hAnsi="Times New Roman" w:cs="Times New Roman"/>
          <w:bCs/>
          <w:sz w:val="24"/>
          <w:szCs w:val="24"/>
        </w:rPr>
        <w:t xml:space="preserve">Даны изображения 8 архитектурных сооружений двух-трех разных стилей.  </w:t>
      </w:r>
    </w:p>
    <w:p w14:paraId="6D2ADEAE" w14:textId="77777777" w:rsidR="007D1367" w:rsidRPr="000071BF" w:rsidRDefault="0011611C" w:rsidP="0011611C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0071BF">
        <w:rPr>
          <w:rFonts w:ascii="Times New Roman" w:hAnsi="Times New Roman" w:cs="Times New Roman"/>
          <w:bCs/>
          <w:sz w:val="24"/>
          <w:szCs w:val="24"/>
        </w:rPr>
        <w:t xml:space="preserve">1. Соберите номера сооружений в группы по стилям.  </w:t>
      </w:r>
    </w:p>
    <w:p w14:paraId="40AF6BB6" w14:textId="77777777" w:rsidR="007D1367" w:rsidRPr="000071BF" w:rsidRDefault="0011611C" w:rsidP="0011611C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0071BF">
        <w:rPr>
          <w:rFonts w:ascii="Times New Roman" w:hAnsi="Times New Roman" w:cs="Times New Roman"/>
          <w:bCs/>
          <w:sz w:val="24"/>
          <w:szCs w:val="24"/>
        </w:rPr>
        <w:t xml:space="preserve">2. Напишите отличительные характерные признаки каждого архитектурного стиля. </w:t>
      </w:r>
    </w:p>
    <w:p w14:paraId="4539A428" w14:textId="20ADA569" w:rsidR="0011611C" w:rsidRPr="000071BF" w:rsidRDefault="0011611C" w:rsidP="0011611C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0071BF">
        <w:rPr>
          <w:rFonts w:ascii="Times New Roman" w:hAnsi="Times New Roman" w:cs="Times New Roman"/>
          <w:bCs/>
          <w:sz w:val="24"/>
          <w:szCs w:val="24"/>
        </w:rPr>
        <w:t xml:space="preserve">3. Расположить группы в хронологической последовательности.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497"/>
        <w:gridCol w:w="2606"/>
        <w:gridCol w:w="2047"/>
        <w:gridCol w:w="2478"/>
      </w:tblGrid>
      <w:tr w:rsidR="00F367F0" w:rsidRPr="000071BF" w14:paraId="1EE50B6C" w14:textId="77777777" w:rsidTr="00F367F0">
        <w:tc>
          <w:tcPr>
            <w:tcW w:w="2736" w:type="dxa"/>
            <w:vAlign w:val="center"/>
          </w:tcPr>
          <w:p w14:paraId="61CB5837" w14:textId="171EF1C2" w:rsidR="00D25B69" w:rsidRPr="000071BF" w:rsidRDefault="006A4C2B" w:rsidP="00F367F0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1D52A58" wp14:editId="05F15A39">
                  <wp:extent cx="1591310" cy="1061085"/>
                  <wp:effectExtent l="0" t="0" r="8890" b="5715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1310" cy="10610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8" w:type="dxa"/>
            <w:vAlign w:val="center"/>
          </w:tcPr>
          <w:p w14:paraId="5104338F" w14:textId="788567CF" w:rsidR="00D25B69" w:rsidRPr="000071BF" w:rsidRDefault="00F367F0" w:rsidP="00F367F0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CA78CCD" wp14:editId="78E059C0">
                  <wp:extent cx="1677600" cy="838800"/>
                  <wp:effectExtent l="0" t="0" r="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7600" cy="838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  <w:vAlign w:val="center"/>
          </w:tcPr>
          <w:p w14:paraId="293ADF46" w14:textId="1B89067E" w:rsidR="00D25B69" w:rsidRPr="000071BF" w:rsidRDefault="003C79BF" w:rsidP="00F367F0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3FD039E" wp14:editId="74D1B5F5">
                  <wp:extent cx="1159200" cy="1090800"/>
                  <wp:effectExtent l="0" t="0" r="3175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196"/>
                          <a:stretch/>
                        </pic:blipFill>
                        <pic:spPr bwMode="auto">
                          <a:xfrm>
                            <a:off x="0" y="0"/>
                            <a:ext cx="1159200" cy="109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6" w:type="dxa"/>
            <w:vAlign w:val="center"/>
          </w:tcPr>
          <w:p w14:paraId="5294509A" w14:textId="7EAD4145" w:rsidR="00D25B69" w:rsidRPr="000071BF" w:rsidRDefault="00F367F0" w:rsidP="00F367F0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1D0EA66" wp14:editId="52A551CC">
                  <wp:extent cx="1587600" cy="1058400"/>
                  <wp:effectExtent l="0" t="0" r="0" b="889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7600" cy="1058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367F0" w:rsidRPr="000071BF" w14:paraId="220C1510" w14:textId="77777777" w:rsidTr="00F367F0">
        <w:tc>
          <w:tcPr>
            <w:tcW w:w="2736" w:type="dxa"/>
            <w:vAlign w:val="center"/>
          </w:tcPr>
          <w:p w14:paraId="53F40227" w14:textId="51E02212" w:rsidR="00D25B69" w:rsidRPr="000071BF" w:rsidRDefault="00D25B69" w:rsidP="00F367F0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bCs/>
                <w:sz w:val="24"/>
                <w:szCs w:val="24"/>
              </w:rPr>
              <w:t>1.</w:t>
            </w:r>
          </w:p>
        </w:tc>
        <w:tc>
          <w:tcPr>
            <w:tcW w:w="2788" w:type="dxa"/>
            <w:vAlign w:val="center"/>
          </w:tcPr>
          <w:p w14:paraId="53037CCA" w14:textId="510ABF46" w:rsidR="00D25B69" w:rsidRPr="000071BF" w:rsidRDefault="00D25B69" w:rsidP="00F367F0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bCs/>
                <w:sz w:val="24"/>
                <w:szCs w:val="24"/>
              </w:rPr>
              <w:t>2.</w:t>
            </w:r>
          </w:p>
        </w:tc>
        <w:tc>
          <w:tcPr>
            <w:tcW w:w="2268" w:type="dxa"/>
            <w:vAlign w:val="center"/>
          </w:tcPr>
          <w:p w14:paraId="47D73D6E" w14:textId="7C44CB58" w:rsidR="00D25B69" w:rsidRPr="000071BF" w:rsidRDefault="00D25B69" w:rsidP="00F367F0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bCs/>
                <w:sz w:val="24"/>
                <w:szCs w:val="24"/>
              </w:rPr>
              <w:t>3.</w:t>
            </w:r>
          </w:p>
        </w:tc>
        <w:tc>
          <w:tcPr>
            <w:tcW w:w="1836" w:type="dxa"/>
            <w:vAlign w:val="center"/>
          </w:tcPr>
          <w:p w14:paraId="275C7BF4" w14:textId="28C70F14" w:rsidR="00D25B69" w:rsidRPr="000071BF" w:rsidRDefault="00D25B69" w:rsidP="00F367F0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bCs/>
                <w:sz w:val="24"/>
                <w:szCs w:val="24"/>
              </w:rPr>
              <w:t>4.</w:t>
            </w:r>
          </w:p>
        </w:tc>
      </w:tr>
      <w:tr w:rsidR="00F367F0" w:rsidRPr="000071BF" w14:paraId="22515458" w14:textId="77777777" w:rsidTr="00F367F0">
        <w:tc>
          <w:tcPr>
            <w:tcW w:w="2736" w:type="dxa"/>
            <w:vAlign w:val="center"/>
          </w:tcPr>
          <w:p w14:paraId="4490BCFC" w14:textId="7086CE4E" w:rsidR="00D25B69" w:rsidRPr="000071BF" w:rsidRDefault="003C79BF" w:rsidP="00F367F0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F603098" wp14:editId="6FF222CE">
                  <wp:extent cx="1584000" cy="1054800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4000" cy="1054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8" w:type="dxa"/>
            <w:vAlign w:val="center"/>
          </w:tcPr>
          <w:p w14:paraId="7FAEF5E5" w14:textId="40247295" w:rsidR="00D25B69" w:rsidRPr="000071BF" w:rsidRDefault="00037C88" w:rsidP="00F367F0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23F163C" wp14:editId="514C8563">
                  <wp:extent cx="1602000" cy="1047600"/>
                  <wp:effectExtent l="0" t="0" r="0" b="635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2000" cy="1047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  <w:vAlign w:val="center"/>
          </w:tcPr>
          <w:p w14:paraId="761C5709" w14:textId="34E66627" w:rsidR="00D25B69" w:rsidRPr="000071BF" w:rsidRDefault="003C79BF" w:rsidP="00F367F0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2F56B2A" wp14:editId="04283131">
                  <wp:extent cx="1285200" cy="853200"/>
                  <wp:effectExtent l="0" t="0" r="0" b="4445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5200" cy="853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6" w:type="dxa"/>
            <w:vAlign w:val="center"/>
          </w:tcPr>
          <w:p w14:paraId="3843F66C" w14:textId="3EEA8D6C" w:rsidR="00D25B69" w:rsidRPr="000071BF" w:rsidRDefault="00F367F0" w:rsidP="00F367F0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74032CA" wp14:editId="04E93EF6">
                  <wp:extent cx="1152000" cy="1069200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226" r="5730"/>
                          <a:stretch/>
                        </pic:blipFill>
                        <pic:spPr bwMode="auto">
                          <a:xfrm>
                            <a:off x="0" y="0"/>
                            <a:ext cx="1152000" cy="106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367F0" w:rsidRPr="000071BF" w14:paraId="187CBEBA" w14:textId="77777777" w:rsidTr="00F367F0">
        <w:tc>
          <w:tcPr>
            <w:tcW w:w="2736" w:type="dxa"/>
          </w:tcPr>
          <w:p w14:paraId="251D75E8" w14:textId="73BD0C9E" w:rsidR="00D25B69" w:rsidRPr="000071BF" w:rsidRDefault="00D25B69" w:rsidP="0011611C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bCs/>
                <w:sz w:val="24"/>
                <w:szCs w:val="24"/>
              </w:rPr>
              <w:t>5.</w:t>
            </w:r>
          </w:p>
        </w:tc>
        <w:tc>
          <w:tcPr>
            <w:tcW w:w="2788" w:type="dxa"/>
          </w:tcPr>
          <w:p w14:paraId="7641191F" w14:textId="4DCE31EF" w:rsidR="00D25B69" w:rsidRPr="000071BF" w:rsidRDefault="00D25B69" w:rsidP="0011611C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bCs/>
                <w:sz w:val="24"/>
                <w:szCs w:val="24"/>
              </w:rPr>
              <w:t>6.</w:t>
            </w:r>
          </w:p>
        </w:tc>
        <w:tc>
          <w:tcPr>
            <w:tcW w:w="2268" w:type="dxa"/>
          </w:tcPr>
          <w:p w14:paraId="3A6DC448" w14:textId="16329A26" w:rsidR="00D25B69" w:rsidRPr="000071BF" w:rsidRDefault="00D25B69" w:rsidP="0011611C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bCs/>
                <w:sz w:val="24"/>
                <w:szCs w:val="24"/>
              </w:rPr>
              <w:t>7.</w:t>
            </w:r>
          </w:p>
        </w:tc>
        <w:tc>
          <w:tcPr>
            <w:tcW w:w="1836" w:type="dxa"/>
          </w:tcPr>
          <w:p w14:paraId="200FC81D" w14:textId="59F5050D" w:rsidR="00D25B69" w:rsidRPr="000071BF" w:rsidRDefault="00D25B69" w:rsidP="0011611C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bCs/>
                <w:sz w:val="24"/>
                <w:szCs w:val="24"/>
              </w:rPr>
              <w:t>8.</w:t>
            </w:r>
          </w:p>
        </w:tc>
      </w:tr>
    </w:tbl>
    <w:p w14:paraId="6EAC9BBE" w14:textId="77777777" w:rsidR="00F367F0" w:rsidRPr="000071BF" w:rsidRDefault="00F367F0" w:rsidP="0011611C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</w:p>
    <w:p w14:paraId="35F41D49" w14:textId="57EB085C" w:rsidR="006A4C2B" w:rsidRPr="000071BF" w:rsidRDefault="0011611C" w:rsidP="0011611C">
      <w:pPr>
        <w:ind w:firstLine="709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0071BF">
        <w:rPr>
          <w:rFonts w:ascii="Times New Roman" w:hAnsi="Times New Roman" w:cs="Times New Roman"/>
          <w:bCs/>
          <w:i/>
          <w:iCs/>
          <w:sz w:val="24"/>
          <w:szCs w:val="24"/>
        </w:rPr>
        <w:t xml:space="preserve">Перечень архитектурных сооружений в задании: </w:t>
      </w:r>
    </w:p>
    <w:p w14:paraId="2FC6D086" w14:textId="77777777" w:rsidR="006A4C2B" w:rsidRPr="000071BF" w:rsidRDefault="0011611C" w:rsidP="0011611C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0071BF">
        <w:rPr>
          <w:rFonts w:ascii="Times New Roman" w:hAnsi="Times New Roman" w:cs="Times New Roman"/>
          <w:bCs/>
          <w:sz w:val="24"/>
          <w:szCs w:val="24"/>
        </w:rPr>
        <w:t xml:space="preserve">1. </w:t>
      </w:r>
      <w:r w:rsidR="006A4C2B" w:rsidRPr="000071BF">
        <w:rPr>
          <w:rFonts w:ascii="Times New Roman" w:hAnsi="Times New Roman" w:cs="Times New Roman"/>
          <w:bCs/>
          <w:sz w:val="24"/>
          <w:szCs w:val="24"/>
        </w:rPr>
        <w:t>Особняк Морозовой (сейчас это дом приемов МИД РФ),</w:t>
      </w:r>
      <w:r w:rsidRPr="000071BF">
        <w:rPr>
          <w:rFonts w:ascii="Times New Roman" w:hAnsi="Times New Roman" w:cs="Times New Roman"/>
          <w:bCs/>
          <w:sz w:val="24"/>
          <w:szCs w:val="24"/>
        </w:rPr>
        <w:t xml:space="preserve"> Москва. </w:t>
      </w:r>
    </w:p>
    <w:p w14:paraId="51852379" w14:textId="2E81A546" w:rsidR="006A4C2B" w:rsidRPr="000071BF" w:rsidRDefault="0011611C" w:rsidP="0011611C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0071BF">
        <w:rPr>
          <w:rFonts w:ascii="Times New Roman" w:hAnsi="Times New Roman" w:cs="Times New Roman"/>
          <w:bCs/>
          <w:sz w:val="24"/>
          <w:szCs w:val="24"/>
        </w:rPr>
        <w:t xml:space="preserve">2. </w:t>
      </w:r>
      <w:r w:rsidR="00F367F0" w:rsidRPr="000071BF">
        <w:rPr>
          <w:rFonts w:ascii="Times New Roman" w:hAnsi="Times New Roman" w:cs="Times New Roman"/>
          <w:bCs/>
          <w:sz w:val="24"/>
          <w:szCs w:val="24"/>
        </w:rPr>
        <w:t>Базилика Максенция и Константина в Риме.</w:t>
      </w:r>
    </w:p>
    <w:p w14:paraId="7AD6EDB5" w14:textId="6F3F2274" w:rsidR="006A4C2B" w:rsidRPr="000071BF" w:rsidRDefault="0011611C" w:rsidP="0011611C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0071BF">
        <w:rPr>
          <w:rFonts w:ascii="Times New Roman" w:hAnsi="Times New Roman" w:cs="Times New Roman"/>
          <w:bCs/>
          <w:sz w:val="24"/>
          <w:szCs w:val="24"/>
        </w:rPr>
        <w:t xml:space="preserve">3. </w:t>
      </w:r>
      <w:r w:rsidR="003C79BF" w:rsidRPr="000071BF">
        <w:rPr>
          <w:rFonts w:ascii="Times New Roman" w:hAnsi="Times New Roman" w:cs="Times New Roman"/>
          <w:bCs/>
          <w:sz w:val="24"/>
          <w:szCs w:val="24"/>
        </w:rPr>
        <w:t>Кентерберийский собор</w:t>
      </w:r>
      <w:r w:rsidRPr="000071BF">
        <w:rPr>
          <w:rFonts w:ascii="Times New Roman" w:hAnsi="Times New Roman" w:cs="Times New Roman"/>
          <w:bCs/>
          <w:sz w:val="24"/>
          <w:szCs w:val="24"/>
        </w:rPr>
        <w:t xml:space="preserve">, </w:t>
      </w:r>
      <w:r w:rsidR="003C79BF" w:rsidRPr="000071BF">
        <w:rPr>
          <w:rFonts w:ascii="Times New Roman" w:hAnsi="Times New Roman" w:cs="Times New Roman"/>
          <w:bCs/>
          <w:sz w:val="24"/>
          <w:szCs w:val="24"/>
        </w:rPr>
        <w:t>Англия</w:t>
      </w:r>
      <w:r w:rsidRPr="000071BF">
        <w:rPr>
          <w:rFonts w:ascii="Times New Roman" w:hAnsi="Times New Roman" w:cs="Times New Roman"/>
          <w:bCs/>
          <w:sz w:val="24"/>
          <w:szCs w:val="24"/>
        </w:rPr>
        <w:t xml:space="preserve">. </w:t>
      </w:r>
    </w:p>
    <w:p w14:paraId="5C5D8BAF" w14:textId="5FD88664" w:rsidR="006A4C2B" w:rsidRPr="000071BF" w:rsidRDefault="0011611C" w:rsidP="0011611C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0071BF">
        <w:rPr>
          <w:rFonts w:ascii="Times New Roman" w:hAnsi="Times New Roman" w:cs="Times New Roman"/>
          <w:bCs/>
          <w:sz w:val="24"/>
          <w:szCs w:val="24"/>
        </w:rPr>
        <w:t>4.</w:t>
      </w:r>
      <w:r w:rsidR="00F367F0" w:rsidRPr="000071BF">
        <w:rPr>
          <w:rFonts w:ascii="Times New Roman" w:hAnsi="Times New Roman" w:cs="Times New Roman"/>
          <w:bCs/>
          <w:sz w:val="24"/>
          <w:szCs w:val="24"/>
        </w:rPr>
        <w:t xml:space="preserve"> Пантеон, Рим</w:t>
      </w:r>
      <w:r w:rsidRPr="000071BF">
        <w:rPr>
          <w:rFonts w:ascii="Times New Roman" w:hAnsi="Times New Roman" w:cs="Times New Roman"/>
          <w:bCs/>
          <w:sz w:val="24"/>
          <w:szCs w:val="24"/>
        </w:rPr>
        <w:t xml:space="preserve">. </w:t>
      </w:r>
    </w:p>
    <w:p w14:paraId="13FD26F6" w14:textId="5DABD8DB" w:rsidR="006A4C2B" w:rsidRPr="000071BF" w:rsidRDefault="0011611C" w:rsidP="0011611C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0071BF">
        <w:rPr>
          <w:rFonts w:ascii="Times New Roman" w:hAnsi="Times New Roman" w:cs="Times New Roman"/>
          <w:bCs/>
          <w:sz w:val="24"/>
          <w:szCs w:val="24"/>
        </w:rPr>
        <w:t xml:space="preserve">5. </w:t>
      </w:r>
      <w:r w:rsidR="003C79BF" w:rsidRPr="000071BF">
        <w:rPr>
          <w:rFonts w:ascii="Times New Roman" w:hAnsi="Times New Roman" w:cs="Times New Roman"/>
          <w:bCs/>
          <w:sz w:val="24"/>
          <w:szCs w:val="24"/>
        </w:rPr>
        <w:t>Реймский собор, Франция</w:t>
      </w:r>
      <w:r w:rsidRPr="000071BF">
        <w:rPr>
          <w:rFonts w:ascii="Times New Roman" w:hAnsi="Times New Roman" w:cs="Times New Roman"/>
          <w:bCs/>
          <w:sz w:val="24"/>
          <w:szCs w:val="24"/>
        </w:rPr>
        <w:t xml:space="preserve">.  </w:t>
      </w:r>
    </w:p>
    <w:p w14:paraId="1CFB61B6" w14:textId="6371C083" w:rsidR="00037C88" w:rsidRPr="000071BF" w:rsidRDefault="0011611C" w:rsidP="0011611C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0071BF">
        <w:rPr>
          <w:rFonts w:ascii="Times New Roman" w:hAnsi="Times New Roman" w:cs="Times New Roman"/>
          <w:bCs/>
          <w:sz w:val="24"/>
          <w:szCs w:val="24"/>
        </w:rPr>
        <w:t xml:space="preserve">6. </w:t>
      </w:r>
      <w:r w:rsidR="006A4C2B" w:rsidRPr="000071BF">
        <w:rPr>
          <w:rFonts w:ascii="Times New Roman" w:hAnsi="Times New Roman" w:cs="Times New Roman"/>
          <w:bCs/>
          <w:sz w:val="24"/>
          <w:szCs w:val="24"/>
        </w:rPr>
        <w:t>Особняк А. И. Дерожинской (Резиденция посла Австралии)</w:t>
      </w:r>
      <w:r w:rsidR="00037C88" w:rsidRPr="000071BF">
        <w:rPr>
          <w:rFonts w:ascii="Times New Roman" w:hAnsi="Times New Roman" w:cs="Times New Roman"/>
          <w:bCs/>
          <w:sz w:val="24"/>
          <w:szCs w:val="24"/>
        </w:rPr>
        <w:t>, Москва</w:t>
      </w:r>
      <w:r w:rsidRPr="000071BF">
        <w:rPr>
          <w:rFonts w:ascii="Times New Roman" w:hAnsi="Times New Roman" w:cs="Times New Roman"/>
          <w:bCs/>
          <w:sz w:val="24"/>
          <w:szCs w:val="24"/>
        </w:rPr>
        <w:t>.</w:t>
      </w:r>
    </w:p>
    <w:p w14:paraId="32D1895D" w14:textId="30D53ECF" w:rsidR="00037C88" w:rsidRPr="000071BF" w:rsidRDefault="00037C88" w:rsidP="0011611C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0071BF">
        <w:rPr>
          <w:rFonts w:ascii="Times New Roman" w:hAnsi="Times New Roman" w:cs="Times New Roman"/>
          <w:bCs/>
          <w:sz w:val="24"/>
          <w:szCs w:val="24"/>
        </w:rPr>
        <w:t>7.</w:t>
      </w:r>
      <w:r w:rsidR="00F367F0" w:rsidRPr="000071BF">
        <w:rPr>
          <w:rFonts w:ascii="Times New Roman" w:hAnsi="Times New Roman" w:cs="Times New Roman"/>
          <w:bCs/>
          <w:sz w:val="24"/>
          <w:szCs w:val="24"/>
        </w:rPr>
        <w:t xml:space="preserve"> Миланский собор, Италия.</w:t>
      </w:r>
    </w:p>
    <w:p w14:paraId="43F60EF5" w14:textId="1F8C08E1" w:rsidR="006D2056" w:rsidRPr="000071BF" w:rsidRDefault="00037C88" w:rsidP="006D2056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0071BF">
        <w:rPr>
          <w:rFonts w:ascii="Times New Roman" w:hAnsi="Times New Roman" w:cs="Times New Roman"/>
          <w:bCs/>
          <w:sz w:val="24"/>
          <w:szCs w:val="24"/>
        </w:rPr>
        <w:t>8.</w:t>
      </w:r>
      <w:r w:rsidR="0011611C" w:rsidRPr="000071BF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F367F0" w:rsidRPr="000071BF">
        <w:rPr>
          <w:rFonts w:ascii="Times New Roman" w:hAnsi="Times New Roman" w:cs="Times New Roman"/>
          <w:bCs/>
          <w:sz w:val="24"/>
          <w:szCs w:val="24"/>
        </w:rPr>
        <w:t xml:space="preserve">Здание Второго общества взаимного кредита, Санкт-Петербург. </w:t>
      </w:r>
    </w:p>
    <w:p w14:paraId="507F8256" w14:textId="3745EC80" w:rsidR="006D2056" w:rsidRPr="000071BF" w:rsidRDefault="006D2056" w:rsidP="006D2056">
      <w:pPr>
        <w:pStyle w:val="ab"/>
        <w:numPr>
          <w:ilvl w:val="0"/>
          <w:numId w:val="7"/>
        </w:numPr>
        <w:rPr>
          <w:rFonts w:ascii="Times New Roman" w:hAnsi="Times New Roman" w:cs="Times New Roman"/>
          <w:bCs/>
          <w:sz w:val="24"/>
          <w:szCs w:val="24"/>
        </w:rPr>
      </w:pPr>
      <w:r w:rsidRPr="000071BF">
        <w:rPr>
          <w:rFonts w:ascii="Times New Roman" w:hAnsi="Times New Roman" w:cs="Times New Roman"/>
          <w:bCs/>
          <w:sz w:val="24"/>
          <w:szCs w:val="24"/>
        </w:rPr>
        <w:t>____________________________________________________________________</w:t>
      </w:r>
    </w:p>
    <w:p w14:paraId="108EBB6D" w14:textId="5693F2A7" w:rsidR="006D2056" w:rsidRPr="000071BF" w:rsidRDefault="006D2056" w:rsidP="006D2056">
      <w:pPr>
        <w:pStyle w:val="ab"/>
        <w:ind w:left="1069"/>
        <w:rPr>
          <w:rFonts w:ascii="Times New Roman" w:hAnsi="Times New Roman" w:cs="Times New Roman"/>
          <w:bCs/>
          <w:sz w:val="24"/>
          <w:szCs w:val="24"/>
        </w:rPr>
      </w:pPr>
      <w:r w:rsidRPr="000071BF">
        <w:rPr>
          <w:rFonts w:ascii="Times New Roman" w:hAnsi="Times New Roman" w:cs="Times New Roman"/>
          <w:bCs/>
          <w:sz w:val="24"/>
          <w:szCs w:val="24"/>
        </w:rPr>
        <w:t>_____________________________________________________________________</w:t>
      </w:r>
    </w:p>
    <w:p w14:paraId="04D0D779" w14:textId="07386F2A" w:rsidR="006D2056" w:rsidRPr="000071BF" w:rsidRDefault="006D2056" w:rsidP="006D2056">
      <w:pPr>
        <w:pStyle w:val="ab"/>
        <w:numPr>
          <w:ilvl w:val="0"/>
          <w:numId w:val="7"/>
        </w:numPr>
        <w:rPr>
          <w:rFonts w:ascii="Times New Roman" w:hAnsi="Times New Roman" w:cs="Times New Roman"/>
          <w:bCs/>
          <w:sz w:val="24"/>
          <w:szCs w:val="24"/>
        </w:rPr>
      </w:pPr>
      <w:r w:rsidRPr="000071BF">
        <w:rPr>
          <w:rFonts w:ascii="Times New Roman" w:hAnsi="Times New Roman" w:cs="Times New Roman"/>
          <w:bCs/>
          <w:sz w:val="24"/>
          <w:szCs w:val="24"/>
        </w:rPr>
        <w:softHyphen/>
      </w:r>
      <w:r w:rsidRPr="000071BF">
        <w:rPr>
          <w:rFonts w:ascii="Times New Roman" w:hAnsi="Times New Roman" w:cs="Times New Roman"/>
          <w:bCs/>
          <w:sz w:val="24"/>
          <w:szCs w:val="24"/>
        </w:rPr>
        <w:softHyphen/>
      </w:r>
      <w:r w:rsidRPr="000071BF">
        <w:rPr>
          <w:rFonts w:ascii="Times New Roman" w:hAnsi="Times New Roman" w:cs="Times New Roman"/>
          <w:bCs/>
          <w:sz w:val="24"/>
          <w:szCs w:val="24"/>
        </w:rPr>
        <w:softHyphen/>
      </w:r>
      <w:r w:rsidRPr="000071BF">
        <w:rPr>
          <w:rFonts w:ascii="Times New Roman" w:hAnsi="Times New Roman" w:cs="Times New Roman"/>
          <w:bCs/>
          <w:sz w:val="24"/>
          <w:szCs w:val="24"/>
        </w:rPr>
        <w:softHyphen/>
      </w:r>
      <w:r w:rsidRPr="000071BF">
        <w:rPr>
          <w:rFonts w:ascii="Times New Roman" w:hAnsi="Times New Roman" w:cs="Times New Roman"/>
          <w:bCs/>
          <w:sz w:val="24"/>
          <w:szCs w:val="24"/>
        </w:rPr>
        <w:softHyphen/>
      </w:r>
      <w:r w:rsidRPr="000071BF">
        <w:rPr>
          <w:rFonts w:ascii="Times New Roman" w:hAnsi="Times New Roman" w:cs="Times New Roman"/>
          <w:bCs/>
          <w:sz w:val="24"/>
          <w:szCs w:val="24"/>
        </w:rPr>
        <w:softHyphen/>
      </w:r>
      <w:r w:rsidRPr="000071BF">
        <w:rPr>
          <w:rFonts w:ascii="Times New Roman" w:hAnsi="Times New Roman" w:cs="Times New Roman"/>
          <w:bCs/>
          <w:sz w:val="24"/>
          <w:szCs w:val="24"/>
        </w:rPr>
        <w:softHyphen/>
      </w:r>
      <w:r w:rsidRPr="000071BF">
        <w:rPr>
          <w:rFonts w:ascii="Times New Roman" w:hAnsi="Times New Roman" w:cs="Times New Roman"/>
          <w:bCs/>
          <w:sz w:val="24"/>
          <w:szCs w:val="24"/>
        </w:rPr>
        <w:softHyphen/>
      </w:r>
      <w:r w:rsidRPr="000071BF">
        <w:rPr>
          <w:rFonts w:ascii="Times New Roman" w:hAnsi="Times New Roman" w:cs="Times New Roman"/>
          <w:bCs/>
          <w:sz w:val="24"/>
          <w:szCs w:val="24"/>
        </w:rPr>
        <w:softHyphen/>
      </w:r>
      <w:r w:rsidRPr="000071BF">
        <w:rPr>
          <w:rFonts w:ascii="Times New Roman" w:hAnsi="Times New Roman" w:cs="Times New Roman"/>
          <w:bCs/>
          <w:sz w:val="24"/>
          <w:szCs w:val="24"/>
        </w:rPr>
        <w:softHyphen/>
      </w:r>
      <w:r w:rsidRPr="000071BF">
        <w:rPr>
          <w:rFonts w:ascii="Times New Roman" w:hAnsi="Times New Roman" w:cs="Times New Roman"/>
          <w:bCs/>
          <w:sz w:val="24"/>
          <w:szCs w:val="24"/>
        </w:rPr>
        <w:softHyphen/>
      </w:r>
      <w:r w:rsidRPr="000071BF">
        <w:rPr>
          <w:rFonts w:ascii="Times New Roman" w:hAnsi="Times New Roman" w:cs="Times New Roman"/>
          <w:bCs/>
          <w:sz w:val="24"/>
          <w:szCs w:val="24"/>
        </w:rPr>
        <w:softHyphen/>
      </w:r>
      <w:r w:rsidRPr="000071BF">
        <w:rPr>
          <w:rFonts w:ascii="Times New Roman" w:hAnsi="Times New Roman" w:cs="Times New Roman"/>
          <w:bCs/>
          <w:sz w:val="24"/>
          <w:szCs w:val="24"/>
        </w:rPr>
        <w:softHyphen/>
      </w:r>
      <w:r w:rsidRPr="000071BF">
        <w:rPr>
          <w:rFonts w:ascii="Times New Roman" w:hAnsi="Times New Roman" w:cs="Times New Roman"/>
          <w:bCs/>
          <w:sz w:val="24"/>
          <w:szCs w:val="24"/>
        </w:rPr>
        <w:softHyphen/>
      </w:r>
      <w:r w:rsidRPr="000071BF">
        <w:rPr>
          <w:rFonts w:ascii="Times New Roman" w:hAnsi="Times New Roman" w:cs="Times New Roman"/>
          <w:bCs/>
          <w:sz w:val="24"/>
          <w:szCs w:val="24"/>
        </w:rPr>
        <w:softHyphen/>
      </w:r>
      <w:r w:rsidRPr="000071BF">
        <w:rPr>
          <w:rFonts w:ascii="Times New Roman" w:hAnsi="Times New Roman" w:cs="Times New Roman"/>
          <w:bCs/>
          <w:sz w:val="24"/>
          <w:szCs w:val="24"/>
        </w:rPr>
        <w:softHyphen/>
      </w:r>
      <w:r w:rsidRPr="000071BF">
        <w:rPr>
          <w:rFonts w:ascii="Times New Roman" w:hAnsi="Times New Roman" w:cs="Times New Roman"/>
          <w:bCs/>
          <w:sz w:val="24"/>
          <w:szCs w:val="24"/>
        </w:rPr>
        <w:softHyphen/>
      </w:r>
      <w:r w:rsidRPr="000071BF">
        <w:rPr>
          <w:rFonts w:ascii="Times New Roman" w:hAnsi="Times New Roman" w:cs="Times New Roman"/>
          <w:bCs/>
          <w:sz w:val="24"/>
          <w:szCs w:val="24"/>
        </w:rPr>
        <w:softHyphen/>
      </w:r>
      <w:r w:rsidRPr="000071BF">
        <w:rPr>
          <w:rFonts w:ascii="Times New Roman" w:hAnsi="Times New Roman" w:cs="Times New Roman"/>
          <w:bCs/>
          <w:sz w:val="24"/>
          <w:szCs w:val="24"/>
        </w:rPr>
        <w:softHyphen/>
        <w:t>_____________________________________________________________________</w:t>
      </w:r>
    </w:p>
    <w:p w14:paraId="1B0D4573" w14:textId="329F164D" w:rsidR="006D2056" w:rsidRPr="000071BF" w:rsidRDefault="006D2056" w:rsidP="006D2056">
      <w:pPr>
        <w:pStyle w:val="ab"/>
        <w:ind w:left="1069"/>
        <w:rPr>
          <w:rFonts w:ascii="Times New Roman" w:hAnsi="Times New Roman" w:cs="Times New Roman"/>
          <w:bCs/>
          <w:sz w:val="24"/>
          <w:szCs w:val="24"/>
        </w:rPr>
      </w:pPr>
      <w:r w:rsidRPr="000071BF">
        <w:rPr>
          <w:rFonts w:ascii="Times New Roman" w:hAnsi="Times New Roman" w:cs="Times New Roman"/>
          <w:bCs/>
          <w:sz w:val="24"/>
          <w:szCs w:val="24"/>
        </w:rPr>
        <w:t>______________________________________________________________________</w:t>
      </w:r>
    </w:p>
    <w:p w14:paraId="1C276184" w14:textId="53A1B053" w:rsidR="006D2056" w:rsidRPr="000071BF" w:rsidRDefault="006D2056" w:rsidP="006D2056">
      <w:pPr>
        <w:pStyle w:val="ab"/>
        <w:ind w:left="1069"/>
        <w:rPr>
          <w:rFonts w:ascii="Times New Roman" w:hAnsi="Times New Roman" w:cs="Times New Roman"/>
          <w:bCs/>
          <w:sz w:val="24"/>
          <w:szCs w:val="24"/>
        </w:rPr>
      </w:pPr>
      <w:r w:rsidRPr="000071BF">
        <w:rPr>
          <w:rFonts w:ascii="Times New Roman" w:hAnsi="Times New Roman" w:cs="Times New Roman"/>
          <w:bCs/>
          <w:sz w:val="24"/>
          <w:szCs w:val="24"/>
        </w:rPr>
        <w:t>______________________________________________________________________</w:t>
      </w:r>
    </w:p>
    <w:p w14:paraId="7CF64022" w14:textId="125CB6E3" w:rsidR="006D2056" w:rsidRPr="000071BF" w:rsidRDefault="006D2056" w:rsidP="006D2056">
      <w:pPr>
        <w:pStyle w:val="ab"/>
        <w:ind w:left="1069"/>
        <w:rPr>
          <w:rFonts w:ascii="Times New Roman" w:hAnsi="Times New Roman" w:cs="Times New Roman"/>
          <w:bCs/>
          <w:sz w:val="24"/>
          <w:szCs w:val="24"/>
        </w:rPr>
      </w:pPr>
      <w:r w:rsidRPr="000071BF">
        <w:rPr>
          <w:rFonts w:ascii="Times New Roman" w:hAnsi="Times New Roman" w:cs="Times New Roman"/>
          <w:bCs/>
          <w:sz w:val="24"/>
          <w:szCs w:val="24"/>
        </w:rPr>
        <w:t>______________________________________________________________________</w:t>
      </w:r>
    </w:p>
    <w:p w14:paraId="09E0DD4A" w14:textId="6BB57225" w:rsidR="006D2056" w:rsidRPr="000071BF" w:rsidRDefault="006D2056" w:rsidP="006D2056">
      <w:pPr>
        <w:pStyle w:val="ab"/>
        <w:ind w:left="1069"/>
        <w:rPr>
          <w:rFonts w:ascii="Times New Roman" w:hAnsi="Times New Roman" w:cs="Times New Roman"/>
          <w:bCs/>
          <w:sz w:val="24"/>
          <w:szCs w:val="24"/>
        </w:rPr>
      </w:pPr>
      <w:r w:rsidRPr="000071BF">
        <w:rPr>
          <w:rFonts w:ascii="Times New Roman" w:hAnsi="Times New Roman" w:cs="Times New Roman"/>
          <w:bCs/>
          <w:sz w:val="24"/>
          <w:szCs w:val="24"/>
        </w:rPr>
        <w:t>______________________________________________________________________</w:t>
      </w:r>
    </w:p>
    <w:p w14:paraId="2AE8D580" w14:textId="69CA434C" w:rsidR="006D2056" w:rsidRPr="000071BF" w:rsidRDefault="006D2056" w:rsidP="006D2056">
      <w:pPr>
        <w:pStyle w:val="ab"/>
        <w:ind w:left="1069"/>
        <w:rPr>
          <w:rFonts w:ascii="Times New Roman" w:hAnsi="Times New Roman" w:cs="Times New Roman"/>
          <w:bCs/>
          <w:sz w:val="24"/>
          <w:szCs w:val="24"/>
        </w:rPr>
      </w:pPr>
      <w:r w:rsidRPr="000071BF">
        <w:rPr>
          <w:rFonts w:ascii="Times New Roman" w:hAnsi="Times New Roman" w:cs="Times New Roman"/>
          <w:bCs/>
          <w:sz w:val="24"/>
          <w:szCs w:val="24"/>
        </w:rPr>
        <w:t>______________________________________________________________________</w:t>
      </w:r>
    </w:p>
    <w:p w14:paraId="27AF9B1D" w14:textId="03DB6A60" w:rsidR="007D1367" w:rsidRPr="000071BF" w:rsidRDefault="006D2056" w:rsidP="007D1367">
      <w:pPr>
        <w:pStyle w:val="ab"/>
        <w:numPr>
          <w:ilvl w:val="0"/>
          <w:numId w:val="7"/>
        </w:numPr>
        <w:rPr>
          <w:rFonts w:ascii="Times New Roman" w:hAnsi="Times New Roman" w:cs="Times New Roman"/>
          <w:bCs/>
          <w:sz w:val="24"/>
          <w:szCs w:val="24"/>
        </w:rPr>
      </w:pPr>
      <w:r w:rsidRPr="000071BF">
        <w:rPr>
          <w:rFonts w:ascii="Times New Roman" w:hAnsi="Times New Roman" w:cs="Times New Roman"/>
          <w:bCs/>
          <w:sz w:val="24"/>
          <w:szCs w:val="24"/>
        </w:rPr>
        <w:t>_____________________________________________________________________</w:t>
      </w:r>
    </w:p>
    <w:p w14:paraId="11AC9E2B" w14:textId="27449143" w:rsidR="007D1367" w:rsidRPr="000071BF" w:rsidRDefault="00F90801" w:rsidP="007D1367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0071BF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Задание </w:t>
      </w:r>
      <w:r w:rsidR="00470090" w:rsidRPr="000071BF">
        <w:rPr>
          <w:rFonts w:ascii="Times New Roman" w:hAnsi="Times New Roman" w:cs="Times New Roman"/>
          <w:b/>
          <w:sz w:val="24"/>
          <w:szCs w:val="24"/>
        </w:rPr>
        <w:t>6</w:t>
      </w:r>
      <w:r w:rsidRPr="000071BF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470090" w:rsidRPr="000071BF">
        <w:rPr>
          <w:rFonts w:ascii="Times New Roman" w:hAnsi="Times New Roman" w:cs="Times New Roman"/>
          <w:bCs/>
          <w:sz w:val="24"/>
          <w:szCs w:val="24"/>
        </w:rPr>
        <w:t>Рассмотрите внимательно</w:t>
      </w:r>
      <w:r w:rsidR="00F1734A" w:rsidRPr="000071BF">
        <w:rPr>
          <w:rFonts w:ascii="Times New Roman" w:hAnsi="Times New Roman" w:cs="Times New Roman"/>
          <w:bCs/>
          <w:sz w:val="24"/>
          <w:szCs w:val="24"/>
        </w:rPr>
        <w:t xml:space="preserve"> художественное полотно.  </w:t>
      </w:r>
      <w:r w:rsidR="00470090" w:rsidRPr="000071BF">
        <w:rPr>
          <w:rFonts w:ascii="Times New Roman" w:hAnsi="Times New Roman" w:cs="Times New Roman"/>
          <w:bCs/>
          <w:sz w:val="24"/>
          <w:szCs w:val="24"/>
        </w:rPr>
        <w:t>Определите</w:t>
      </w:r>
      <w:r w:rsidR="00F1734A" w:rsidRPr="000071BF">
        <w:rPr>
          <w:rFonts w:ascii="Times New Roman" w:hAnsi="Times New Roman" w:cs="Times New Roman"/>
          <w:bCs/>
          <w:sz w:val="24"/>
          <w:szCs w:val="24"/>
        </w:rPr>
        <w:t xml:space="preserve">: </w:t>
      </w:r>
    </w:p>
    <w:p w14:paraId="7A46E00C" w14:textId="77777777" w:rsidR="007D1367" w:rsidRPr="000071BF" w:rsidRDefault="00F1734A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0071BF">
        <w:rPr>
          <w:rFonts w:ascii="Times New Roman" w:hAnsi="Times New Roman" w:cs="Times New Roman"/>
          <w:bCs/>
          <w:sz w:val="24"/>
          <w:szCs w:val="24"/>
        </w:rPr>
        <w:t xml:space="preserve">1. </w:t>
      </w:r>
      <w:r w:rsidR="00470090" w:rsidRPr="000071BF">
        <w:rPr>
          <w:rFonts w:ascii="Times New Roman" w:hAnsi="Times New Roman" w:cs="Times New Roman"/>
          <w:bCs/>
          <w:sz w:val="24"/>
          <w:szCs w:val="24"/>
        </w:rPr>
        <w:t xml:space="preserve">Автора. </w:t>
      </w:r>
    </w:p>
    <w:p w14:paraId="1413019E" w14:textId="77777777" w:rsidR="007D1367" w:rsidRPr="000071BF" w:rsidRDefault="00470090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0071BF">
        <w:rPr>
          <w:rFonts w:ascii="Times New Roman" w:hAnsi="Times New Roman" w:cs="Times New Roman"/>
          <w:bCs/>
          <w:sz w:val="24"/>
          <w:szCs w:val="24"/>
        </w:rPr>
        <w:t xml:space="preserve">2. Название произведения. </w:t>
      </w:r>
    </w:p>
    <w:p w14:paraId="697E92D3" w14:textId="77777777" w:rsidR="007D1367" w:rsidRPr="000071BF" w:rsidRDefault="00470090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0071BF">
        <w:rPr>
          <w:rFonts w:ascii="Times New Roman" w:hAnsi="Times New Roman" w:cs="Times New Roman"/>
          <w:bCs/>
          <w:sz w:val="24"/>
          <w:szCs w:val="24"/>
        </w:rPr>
        <w:t>3. Жанр</w:t>
      </w:r>
      <w:r w:rsidR="00F1734A" w:rsidRPr="000071BF">
        <w:rPr>
          <w:rFonts w:ascii="Times New Roman" w:hAnsi="Times New Roman" w:cs="Times New Roman"/>
          <w:bCs/>
          <w:sz w:val="24"/>
          <w:szCs w:val="24"/>
        </w:rPr>
        <w:t xml:space="preserve">. </w:t>
      </w:r>
    </w:p>
    <w:p w14:paraId="4E3E0884" w14:textId="77777777" w:rsidR="007D1367" w:rsidRPr="000071BF" w:rsidRDefault="00F1734A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0071BF">
        <w:rPr>
          <w:rFonts w:ascii="Times New Roman" w:hAnsi="Times New Roman" w:cs="Times New Roman"/>
          <w:bCs/>
          <w:sz w:val="24"/>
          <w:szCs w:val="24"/>
        </w:rPr>
        <w:t xml:space="preserve">4. Опишите общую композицию работы. </w:t>
      </w:r>
    </w:p>
    <w:p w14:paraId="7EFE3422" w14:textId="0DE3B455" w:rsidR="007D1367" w:rsidRPr="000071BF" w:rsidRDefault="007D1367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0071BF">
        <w:rPr>
          <w:rFonts w:ascii="Times New Roman" w:hAnsi="Times New Roman" w:cs="Times New Roman"/>
          <w:bCs/>
          <w:sz w:val="24"/>
          <w:szCs w:val="24"/>
        </w:rPr>
        <w:t>5</w:t>
      </w:r>
      <w:r w:rsidR="00F1734A" w:rsidRPr="000071BF">
        <w:rPr>
          <w:rFonts w:ascii="Times New Roman" w:hAnsi="Times New Roman" w:cs="Times New Roman"/>
          <w:bCs/>
          <w:sz w:val="24"/>
          <w:szCs w:val="24"/>
        </w:rPr>
        <w:t xml:space="preserve">. Назовите значимые запоминающиеся детали, их место в композиции и художественные функции. </w:t>
      </w:r>
    </w:p>
    <w:p w14:paraId="4C8D98C9" w14:textId="09AD1859" w:rsidR="007D1367" w:rsidRPr="000071BF" w:rsidRDefault="007D1367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0071BF">
        <w:rPr>
          <w:rFonts w:ascii="Times New Roman" w:hAnsi="Times New Roman" w:cs="Times New Roman"/>
          <w:bCs/>
          <w:sz w:val="24"/>
          <w:szCs w:val="24"/>
        </w:rPr>
        <w:t>6</w:t>
      </w:r>
      <w:r w:rsidR="00F1734A" w:rsidRPr="000071BF">
        <w:rPr>
          <w:rFonts w:ascii="Times New Roman" w:hAnsi="Times New Roman" w:cs="Times New Roman"/>
          <w:bCs/>
          <w:sz w:val="24"/>
          <w:szCs w:val="24"/>
        </w:rPr>
        <w:t xml:space="preserve">. Напишите названия произведений живописного искусства этого жанра и полные имена их авторов.  </w:t>
      </w:r>
    </w:p>
    <w:p w14:paraId="7538B2D6" w14:textId="1AAE49DC" w:rsidR="00F1734A" w:rsidRPr="000071BF" w:rsidRDefault="007D1367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0071BF">
        <w:rPr>
          <w:rFonts w:ascii="Times New Roman" w:hAnsi="Times New Roman" w:cs="Times New Roman"/>
          <w:bCs/>
          <w:sz w:val="24"/>
          <w:szCs w:val="24"/>
        </w:rPr>
        <w:t>7</w:t>
      </w:r>
      <w:r w:rsidR="00F1734A" w:rsidRPr="000071BF">
        <w:rPr>
          <w:rFonts w:ascii="Times New Roman" w:hAnsi="Times New Roman" w:cs="Times New Roman"/>
          <w:bCs/>
          <w:sz w:val="24"/>
          <w:szCs w:val="24"/>
        </w:rPr>
        <w:t xml:space="preserve">. Укажите известные работы этого художника. </w:t>
      </w:r>
    </w:p>
    <w:p w14:paraId="5E8293D5" w14:textId="2D1B0C3B" w:rsidR="0001265D" w:rsidRPr="000071BF" w:rsidRDefault="006D6D57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0071BF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inline distT="0" distB="0" distL="0" distR="0" wp14:anchorId="62CBCD69" wp14:editId="4B4C7EB3">
                <wp:extent cx="302895" cy="302895"/>
                <wp:effectExtent l="0" t="0" r="0" b="0"/>
                <wp:docPr id="24" name="Прямоугольник 24" descr="Пьер Огюст Ренуар. Зонтики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2895" cy="3028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344028E7" id="Прямоугольник 24" o:spid="_x0000_s1026" alt="Пьер Огюст Ренуар. Зонтики" style="width:23.85pt;height:23.8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+5B5PwIAABAEAAAOAAAAZHJzL2Uyb0RvYy54bWysU81uEzEQviPxDpbvZJOQQrvKpqpaFSEV&#10;qFR4AMfrza7Ytc3YySacSrlWcOQGPAJSVakC0mfwvhFjbxJSuCEulufH33zzzXi4P69KMhNgCiUT&#10;2ut0KRGSq7SQk4S+enn8YJcSY5lMWamkSOhCGLo/un9vWOtY9FWuylQAQRBp4lonNLdWx1FkeC4q&#10;ZjpKC4nBTEHFLJowiVJgNaJXZdTvdh9FtYJUg+LCGPQetUE6CvhZJrh9kWVGWFImFLnZcEI4x/6M&#10;RkMWT4DpvOArGuwfWFSskFh0A3XELCNTKP6CqgoOyqjMdriqIpVlBRehB+ym1/2jm7OcaRF6QXGM&#10;3shk/h8sfz47BVKkCe0PKJGswhm5L81589H9dLfNe3flbt2P5tIt3Y37TnxSKgxHBTHr0l0358R9&#10;dlfNh+Zdc0HcV3ftlvjqW3PeIe4Tvl02F/6lu/FS19rEWPFMn4IXy+gTxV8bItVhzuREHBiNA8M1&#10;QiZrF4Cqc8FS7LnnIaI7GN4wiEbG9TOVInc2tSoMYp5B5WugxGQe5r3YzFvMLeHofNjt7+7tUMIx&#10;tLr7CixeP9Zg7BOhKuIvCQVkF8DZ7MTYNnWd4mtJdVyUJfpZXMo7DsT0nkDe822lGKt0gdxBtWuJ&#10;3wgvuYK3lNS4kgk1b6YMBCXlU4n97/UGA7/DwRjsPO6jAduR8XaESY5QCbWUtNdD2+79VEMxyYPM&#10;LccD1CwrQj9ez5bViiyuXVBk9UX8Xm/bIev3Rx79AgAA//8DAFBLAwQUAAYACAAAACEAGwY7wdkA&#10;AAADAQAADwAAAGRycy9kb3ducmV2LnhtbEyPQUvDQBCF74L/YRnBi9iNIlZiNkUKYhGhNNWep9kx&#10;CWZn0+w2if/eUQ96mcfwhve+yRaTa9VAfWg8G7iaJaCIS28brgy8bh8v70CFiGyx9UwGPinAIj89&#10;yTC1fuQNDUWslIRwSNFAHWOXah3KmhyGme+IxXv3vcMoa19p2+Mo4a7V10lyqx02LA01drSsqfwo&#10;js7AWK6H3fblSa8vdivPh9VhWbw9G3N+Nj3cg4o0xb9j+MYXdMiFae+PbINqDcgj8WeKdzOfg9r/&#10;qs4z/Z89/wIAAP//AwBQSwECLQAUAAYACAAAACEAtoM4kv4AAADhAQAAEwAAAAAAAAAAAAAAAAAA&#10;AAAAW0NvbnRlbnRfVHlwZXNdLnhtbFBLAQItABQABgAIAAAAIQA4/SH/1gAAAJQBAAALAAAAAAAA&#10;AAAAAAAAAC8BAABfcmVscy8ucmVsc1BLAQItABQABgAIAAAAIQDb+5B5PwIAABAEAAAOAAAAAAAA&#10;AAAAAAAAAC4CAABkcnMvZTJvRG9jLnhtbFBLAQItABQABgAIAAAAIQAbBjvB2QAAAAMBAAAPAAAA&#10;AAAAAAAAAAAAAJkEAABkcnMvZG93bnJldi54bWxQSwUGAAAAAAQABADzAAAAnwUAAAAA&#10;" filled="f" stroked="f">
                <o:lock v:ext="edit" aspectratio="t"/>
                <w10:anchorlock/>
              </v:rect>
            </w:pict>
          </mc:Fallback>
        </mc:AlternateContent>
      </w:r>
      <w:r w:rsidRPr="000071BF">
        <w:rPr>
          <w:rFonts w:ascii="Times New Roman" w:hAnsi="Times New Roman" w:cs="Times New Roman"/>
          <w:sz w:val="24"/>
          <w:szCs w:val="24"/>
        </w:rPr>
        <w:t xml:space="preserve"> </w:t>
      </w:r>
      <w:r w:rsidRPr="000071B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CEE6D78" wp14:editId="5F158707">
            <wp:extent cx="2176818" cy="3409088"/>
            <wp:effectExtent l="0" t="0" r="0" b="127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6474" cy="342421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0071BF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inline distT="0" distB="0" distL="0" distR="0" wp14:anchorId="7ABBA328" wp14:editId="01D9044C">
                <wp:extent cx="302895" cy="302895"/>
                <wp:effectExtent l="0" t="0" r="0" b="0"/>
                <wp:docPr id="25" name="Прямоугольник 25" descr="Пьер Огюст Ренуар. Зонтики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2895" cy="3028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2614933A" id="Прямоугольник 25" o:spid="_x0000_s1026" alt="Пьер Огюст Ренуар. Зонтики" style="width:23.85pt;height:23.8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CtKuPwIAABAEAAAOAAAAZHJzL2Uyb0RvYy54bWysU81uEzEQviPxDpbvZJOQQrvKpqpaFSEV&#10;qFR4AMfrza7Ytc3YySacSrlWcOQGPAJSVakC0mfwvhFjbxJSuCEulufH33zzzXi4P69KMhNgCiUT&#10;2ut0KRGSq7SQk4S+enn8YJcSY5lMWamkSOhCGLo/un9vWOtY9FWuylQAQRBp4lonNLdWx1FkeC4q&#10;ZjpKC4nBTEHFLJowiVJgNaJXZdTvdh9FtYJUg+LCGPQetUE6CvhZJrh9kWVGWFImFLnZcEI4x/6M&#10;RkMWT4DpvOArGuwfWFSskFh0A3XELCNTKP6CqgoOyqjMdriqIpVlBRehB+ym1/2jm7OcaRF6QXGM&#10;3shk/h8sfz47BVKkCe3vUCJZhTNyX5rz5qP76W6b9+7K3bofzaVbuhv3nfikVBiOCmLWpbtuzon7&#10;7K6aD8275oK4r+7aLfHVt+a8Q9wnfLtsLvxLd+OlrrWJseKZPgUvltEnir82RKrDnMmJODAaB4Zr&#10;hEzWLgBV54Kl2HPPQ0R3MLxhEI2M62cqRe5salUYxDyDytdAick8zHuxmbeYW8LR+bDb393DjjiG&#10;VndfgcXrxxqMfSJURfwloYDsAjibnRjbpq5TfC2pjouyRD+LS3nHgZjeE8h7vq0UY5UukDuodi3x&#10;G+ElV/CWkhpXMqHmzZSBoKR8KrH/vd5g4Hc4GIOdx300YDsy3o4wyREqoZaS9npo272faigmeZC5&#10;5XiAmmVF6Mfr2bJakcW1C4qsvojf6207ZP3+yKNfAAAA//8DAFBLAwQUAAYACAAAACEAGwY7wdkA&#10;AAADAQAADwAAAGRycy9kb3ducmV2LnhtbEyPQUvDQBCF74L/YRnBi9iNIlZiNkUKYhGhNNWep9kx&#10;CWZn0+w2if/eUQ96mcfwhve+yRaTa9VAfWg8G7iaJaCIS28brgy8bh8v70CFiGyx9UwGPinAIj89&#10;yTC1fuQNDUWslIRwSNFAHWOXah3KmhyGme+IxXv3vcMoa19p2+Mo4a7V10lyqx02LA01drSsqfwo&#10;js7AWK6H3fblSa8vdivPh9VhWbw9G3N+Nj3cg4o0xb9j+MYXdMiFae+PbINqDcgj8WeKdzOfg9r/&#10;qs4z/Z89/wIAAP//AwBQSwECLQAUAAYACAAAACEAtoM4kv4AAADhAQAAEwAAAAAAAAAAAAAAAAAA&#10;AAAAW0NvbnRlbnRfVHlwZXNdLnhtbFBLAQItABQABgAIAAAAIQA4/SH/1gAAAJQBAAALAAAAAAAA&#10;AAAAAAAAAC8BAABfcmVscy8ucmVsc1BLAQItABQABgAIAAAAIQCACtKuPwIAABAEAAAOAAAAAAAA&#10;AAAAAAAAAC4CAABkcnMvZTJvRG9jLnhtbFBLAQItABQABgAIAAAAIQAbBjvB2QAAAAMBAAAPAAAA&#10;AAAAAAAAAAAAAJkEAABkcnMvZG93bnJldi54bWxQSwUGAAAAAAQABADzAAAAnwUAAAAA&#10;" filled="f" stroked="f">
                <o:lock v:ext="edit" aspectratio="t"/>
                <w10:anchorlock/>
              </v:rect>
            </w:pict>
          </mc:Fallback>
        </mc:AlternateContent>
      </w:r>
    </w:p>
    <w:p w14:paraId="6834ABA0" w14:textId="6C2750F2" w:rsidR="007D1367" w:rsidRPr="000071BF" w:rsidRDefault="007D1367" w:rsidP="007D1367">
      <w:pPr>
        <w:pStyle w:val="ab"/>
        <w:numPr>
          <w:ilvl w:val="0"/>
          <w:numId w:val="12"/>
        </w:numPr>
        <w:rPr>
          <w:rFonts w:ascii="Times New Roman" w:hAnsi="Times New Roman" w:cs="Times New Roman"/>
          <w:b/>
          <w:sz w:val="24"/>
          <w:szCs w:val="24"/>
        </w:rPr>
      </w:pPr>
      <w:r w:rsidRPr="000071BF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</w:t>
      </w:r>
    </w:p>
    <w:p w14:paraId="3B5957B7" w14:textId="2D73E420" w:rsidR="007D1367" w:rsidRPr="000071BF" w:rsidRDefault="007D1367" w:rsidP="007D1367">
      <w:pPr>
        <w:pStyle w:val="ab"/>
        <w:numPr>
          <w:ilvl w:val="0"/>
          <w:numId w:val="12"/>
        </w:numPr>
        <w:rPr>
          <w:rFonts w:ascii="Times New Roman" w:hAnsi="Times New Roman" w:cs="Times New Roman"/>
          <w:b/>
          <w:sz w:val="24"/>
          <w:szCs w:val="24"/>
        </w:rPr>
      </w:pPr>
      <w:r w:rsidRPr="000071BF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</w:t>
      </w:r>
    </w:p>
    <w:p w14:paraId="520370EC" w14:textId="45719DDC" w:rsidR="007D1367" w:rsidRPr="000071BF" w:rsidRDefault="007D1367" w:rsidP="007D1367">
      <w:pPr>
        <w:pStyle w:val="ab"/>
        <w:numPr>
          <w:ilvl w:val="0"/>
          <w:numId w:val="12"/>
        </w:numPr>
        <w:rPr>
          <w:rFonts w:ascii="Times New Roman" w:hAnsi="Times New Roman" w:cs="Times New Roman"/>
          <w:b/>
          <w:sz w:val="24"/>
          <w:szCs w:val="24"/>
        </w:rPr>
      </w:pPr>
      <w:r w:rsidRPr="000071BF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</w:t>
      </w:r>
    </w:p>
    <w:p w14:paraId="32C1E4CD" w14:textId="57EA08D5" w:rsidR="007D1367" w:rsidRPr="000071BF" w:rsidRDefault="007D1367" w:rsidP="007D1367">
      <w:pPr>
        <w:pStyle w:val="ab"/>
        <w:numPr>
          <w:ilvl w:val="0"/>
          <w:numId w:val="12"/>
        </w:numPr>
        <w:rPr>
          <w:rFonts w:ascii="Times New Roman" w:hAnsi="Times New Roman" w:cs="Times New Roman"/>
          <w:b/>
          <w:sz w:val="24"/>
          <w:szCs w:val="24"/>
        </w:rPr>
      </w:pPr>
      <w:r w:rsidRPr="000071BF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</w:t>
      </w:r>
    </w:p>
    <w:p w14:paraId="4861C5CB" w14:textId="6047D844" w:rsidR="007D1367" w:rsidRPr="000071BF" w:rsidRDefault="007D1367" w:rsidP="007D1367">
      <w:pPr>
        <w:pStyle w:val="ab"/>
        <w:ind w:left="1069"/>
        <w:rPr>
          <w:rFonts w:ascii="Times New Roman" w:hAnsi="Times New Roman" w:cs="Times New Roman"/>
          <w:b/>
          <w:sz w:val="24"/>
          <w:szCs w:val="24"/>
        </w:rPr>
      </w:pPr>
      <w:r w:rsidRPr="000071BF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</w:t>
      </w:r>
    </w:p>
    <w:p w14:paraId="3F407F9F" w14:textId="2327C576" w:rsidR="007D1367" w:rsidRPr="000071BF" w:rsidRDefault="007D1367" w:rsidP="007D1367">
      <w:pPr>
        <w:pStyle w:val="ab"/>
        <w:ind w:left="1069"/>
        <w:rPr>
          <w:rFonts w:ascii="Times New Roman" w:hAnsi="Times New Roman" w:cs="Times New Roman"/>
          <w:b/>
          <w:sz w:val="24"/>
          <w:szCs w:val="24"/>
        </w:rPr>
      </w:pPr>
      <w:r w:rsidRPr="000071BF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</w:t>
      </w:r>
    </w:p>
    <w:p w14:paraId="47CF1091" w14:textId="40576540" w:rsidR="007D1367" w:rsidRPr="000071BF" w:rsidRDefault="007D1367" w:rsidP="007D1367">
      <w:pPr>
        <w:pStyle w:val="ab"/>
        <w:ind w:left="1069"/>
        <w:rPr>
          <w:rFonts w:ascii="Times New Roman" w:hAnsi="Times New Roman" w:cs="Times New Roman"/>
          <w:b/>
          <w:sz w:val="24"/>
          <w:szCs w:val="24"/>
        </w:rPr>
      </w:pPr>
      <w:r w:rsidRPr="000071BF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</w:t>
      </w:r>
    </w:p>
    <w:p w14:paraId="24C6A8EA" w14:textId="0DA3E42B" w:rsidR="007D1367" w:rsidRPr="000071BF" w:rsidRDefault="007D1367" w:rsidP="007D1367">
      <w:pPr>
        <w:pStyle w:val="ab"/>
        <w:numPr>
          <w:ilvl w:val="0"/>
          <w:numId w:val="12"/>
        </w:numPr>
        <w:rPr>
          <w:rFonts w:ascii="Times New Roman" w:hAnsi="Times New Roman" w:cs="Times New Roman"/>
          <w:b/>
          <w:sz w:val="24"/>
          <w:szCs w:val="24"/>
        </w:rPr>
      </w:pPr>
      <w:r w:rsidRPr="000071BF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</w:t>
      </w:r>
    </w:p>
    <w:p w14:paraId="6374F067" w14:textId="4E08E0FB" w:rsidR="007D1367" w:rsidRPr="000071BF" w:rsidRDefault="007D1367" w:rsidP="007D1367">
      <w:pPr>
        <w:pStyle w:val="ab"/>
        <w:numPr>
          <w:ilvl w:val="0"/>
          <w:numId w:val="12"/>
        </w:numPr>
        <w:rPr>
          <w:rFonts w:ascii="Times New Roman" w:hAnsi="Times New Roman" w:cs="Times New Roman"/>
          <w:b/>
          <w:sz w:val="24"/>
          <w:szCs w:val="24"/>
        </w:rPr>
      </w:pPr>
      <w:r w:rsidRPr="000071BF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</w:t>
      </w:r>
    </w:p>
    <w:p w14:paraId="45ABD5D3" w14:textId="59C98608" w:rsidR="007D1367" w:rsidRPr="000071BF" w:rsidRDefault="007D1367" w:rsidP="007D1367">
      <w:pPr>
        <w:pStyle w:val="ab"/>
        <w:ind w:left="1069"/>
        <w:rPr>
          <w:rFonts w:ascii="Times New Roman" w:hAnsi="Times New Roman" w:cs="Times New Roman"/>
          <w:b/>
          <w:sz w:val="24"/>
          <w:szCs w:val="24"/>
        </w:rPr>
      </w:pPr>
      <w:r w:rsidRPr="000071BF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</w:t>
      </w:r>
    </w:p>
    <w:p w14:paraId="31F88CF6" w14:textId="1A906A34" w:rsidR="007D1367" w:rsidRPr="000071BF" w:rsidRDefault="007D1367" w:rsidP="007D1367">
      <w:pPr>
        <w:pStyle w:val="ab"/>
        <w:numPr>
          <w:ilvl w:val="0"/>
          <w:numId w:val="12"/>
        </w:numPr>
        <w:rPr>
          <w:rFonts w:ascii="Times New Roman" w:hAnsi="Times New Roman" w:cs="Times New Roman"/>
          <w:b/>
          <w:sz w:val="24"/>
          <w:szCs w:val="24"/>
        </w:rPr>
      </w:pPr>
      <w:r w:rsidRPr="000071BF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</w:t>
      </w:r>
    </w:p>
    <w:p w14:paraId="0F10835B" w14:textId="77777777" w:rsidR="007D1367" w:rsidRPr="000071BF" w:rsidRDefault="008467D9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0071BF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Задание </w:t>
      </w:r>
      <w:r w:rsidR="00470090" w:rsidRPr="000071BF">
        <w:rPr>
          <w:rFonts w:ascii="Times New Roman" w:hAnsi="Times New Roman" w:cs="Times New Roman"/>
          <w:b/>
          <w:sz w:val="24"/>
          <w:szCs w:val="24"/>
        </w:rPr>
        <w:t>7</w:t>
      </w:r>
      <w:r w:rsidRPr="000071BF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F1734A" w:rsidRPr="000071BF">
        <w:rPr>
          <w:rFonts w:ascii="Times New Roman" w:hAnsi="Times New Roman" w:cs="Times New Roman"/>
          <w:bCs/>
          <w:sz w:val="24"/>
          <w:szCs w:val="24"/>
        </w:rPr>
        <w:t xml:space="preserve">В таблице перепутаны понятия и их определения.  </w:t>
      </w:r>
    </w:p>
    <w:p w14:paraId="1C64069E" w14:textId="77777777" w:rsidR="007D1367" w:rsidRPr="000071BF" w:rsidRDefault="00F1734A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0071BF">
        <w:rPr>
          <w:rFonts w:ascii="Times New Roman" w:hAnsi="Times New Roman" w:cs="Times New Roman"/>
          <w:bCs/>
          <w:sz w:val="24"/>
          <w:szCs w:val="24"/>
        </w:rPr>
        <w:t xml:space="preserve">1. Соотнесите понятия с их определениями.  </w:t>
      </w:r>
    </w:p>
    <w:p w14:paraId="681E183D" w14:textId="078BE1D9" w:rsidR="00F1734A" w:rsidRPr="000071BF" w:rsidRDefault="00F1734A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0071BF">
        <w:rPr>
          <w:rFonts w:ascii="Times New Roman" w:hAnsi="Times New Roman" w:cs="Times New Roman"/>
          <w:bCs/>
          <w:sz w:val="24"/>
          <w:szCs w:val="24"/>
        </w:rPr>
        <w:t xml:space="preserve">2. Внесите в таблицу ответа буквы, соответствующие цифрам.   </w:t>
      </w:r>
    </w:p>
    <w:p w14:paraId="1EEAFAF5" w14:textId="77777777" w:rsidR="006D6D57" w:rsidRPr="000071BF" w:rsidRDefault="006D6D57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901"/>
        <w:gridCol w:w="6727"/>
      </w:tblGrid>
      <w:tr w:rsidR="00F1734A" w:rsidRPr="000071BF" w14:paraId="2889D668" w14:textId="77777777" w:rsidTr="00B958D6">
        <w:tc>
          <w:tcPr>
            <w:tcW w:w="2901" w:type="dxa"/>
          </w:tcPr>
          <w:p w14:paraId="5A57A267" w14:textId="77777777" w:rsidR="00F1734A" w:rsidRPr="000071BF" w:rsidRDefault="00F1734A" w:rsidP="00B61D6C">
            <w:pPr>
              <w:pStyle w:val="Default"/>
              <w:spacing w:line="360" w:lineRule="auto"/>
              <w:jc w:val="center"/>
            </w:pPr>
            <w:r w:rsidRPr="000071BF">
              <w:rPr>
                <w:b/>
                <w:bCs/>
              </w:rPr>
              <w:t>Понятия</w:t>
            </w:r>
          </w:p>
        </w:tc>
        <w:tc>
          <w:tcPr>
            <w:tcW w:w="6727" w:type="dxa"/>
          </w:tcPr>
          <w:p w14:paraId="6EFE3024" w14:textId="77777777" w:rsidR="00F1734A" w:rsidRPr="000071BF" w:rsidRDefault="00F1734A" w:rsidP="00B61D6C">
            <w:pPr>
              <w:pStyle w:val="Default"/>
              <w:spacing w:line="360" w:lineRule="auto"/>
              <w:jc w:val="center"/>
            </w:pPr>
            <w:r w:rsidRPr="000071BF">
              <w:rPr>
                <w:b/>
                <w:bCs/>
              </w:rPr>
              <w:t>Определения</w:t>
            </w:r>
          </w:p>
        </w:tc>
      </w:tr>
      <w:tr w:rsidR="00F1734A" w:rsidRPr="000071BF" w14:paraId="24B0A57F" w14:textId="77777777" w:rsidTr="00B958D6">
        <w:tc>
          <w:tcPr>
            <w:tcW w:w="2901" w:type="dxa"/>
          </w:tcPr>
          <w:p w14:paraId="4AF31B0A" w14:textId="58C4DDB0" w:rsidR="00F1734A" w:rsidRPr="000071BF" w:rsidRDefault="00D42A26" w:rsidP="00B61D6C">
            <w:pPr>
              <w:pStyle w:val="Default"/>
              <w:spacing w:line="360" w:lineRule="auto"/>
            </w:pPr>
            <w:r w:rsidRPr="000071BF">
              <w:t xml:space="preserve">1. </w:t>
            </w:r>
            <w:r w:rsidR="006D6D57" w:rsidRPr="000071BF">
              <w:t>Классицизм</w:t>
            </w:r>
          </w:p>
        </w:tc>
        <w:tc>
          <w:tcPr>
            <w:tcW w:w="6727" w:type="dxa"/>
          </w:tcPr>
          <w:p w14:paraId="07DC2CD5" w14:textId="1B2A4ED1" w:rsidR="00D42A26" w:rsidRPr="000071BF" w:rsidRDefault="00D42A26" w:rsidP="00B61D6C">
            <w:pPr>
              <w:pStyle w:val="Default"/>
            </w:pPr>
            <w:r w:rsidRPr="000071BF">
              <w:t>А.</w:t>
            </w:r>
            <w:r w:rsidR="008444B7" w:rsidRPr="000071BF">
              <w:t xml:space="preserve"> – течение главным образом во французской живописи, характеризующееся стремлением передать средствами искусства мимолетные впечатления, богатство красок, психологические нюансы, подвижность и изменчивость атмосферы окружающего мира.</w:t>
            </w:r>
          </w:p>
        </w:tc>
      </w:tr>
      <w:tr w:rsidR="00F1734A" w:rsidRPr="000071BF" w14:paraId="4170D6AC" w14:textId="77777777" w:rsidTr="00B958D6">
        <w:tc>
          <w:tcPr>
            <w:tcW w:w="2901" w:type="dxa"/>
          </w:tcPr>
          <w:p w14:paraId="27C9C2DE" w14:textId="583592C0" w:rsidR="00F1734A" w:rsidRPr="000071BF" w:rsidRDefault="00D42A26" w:rsidP="00B61D6C">
            <w:pPr>
              <w:pStyle w:val="Default"/>
              <w:spacing w:line="360" w:lineRule="auto"/>
            </w:pPr>
            <w:r w:rsidRPr="000071BF">
              <w:t xml:space="preserve">2. </w:t>
            </w:r>
            <w:r w:rsidR="006D6D57" w:rsidRPr="000071BF">
              <w:t>Барокко</w:t>
            </w:r>
          </w:p>
        </w:tc>
        <w:tc>
          <w:tcPr>
            <w:tcW w:w="6727" w:type="dxa"/>
          </w:tcPr>
          <w:p w14:paraId="02458E4D" w14:textId="307F315C" w:rsidR="00F1734A" w:rsidRPr="000071BF" w:rsidRDefault="00D42A26" w:rsidP="00B61D6C">
            <w:pPr>
              <w:pStyle w:val="Default"/>
              <w:rPr>
                <w:bCs/>
              </w:rPr>
            </w:pPr>
            <w:r w:rsidRPr="000071BF">
              <w:rPr>
                <w:bCs/>
              </w:rPr>
              <w:t>Б.</w:t>
            </w:r>
            <w:r w:rsidR="008444B7" w:rsidRPr="000071BF">
              <w:rPr>
                <w:bCs/>
              </w:rPr>
              <w:t xml:space="preserve"> – стиль ярче всего проявил себя в литературе, где Ж.-Ж. Руссо идейно обосновал новое направление: провозгласил ценность естества, воспитание чувств, уход от социализации в уединенность, от цивилизации к жизни на природе, в сельской местности. В литературу пришли и другие герои - простолюдины.</w:t>
            </w:r>
          </w:p>
        </w:tc>
      </w:tr>
      <w:tr w:rsidR="00F1734A" w:rsidRPr="000071BF" w14:paraId="7FA025DC" w14:textId="77777777" w:rsidTr="00B958D6">
        <w:tc>
          <w:tcPr>
            <w:tcW w:w="2901" w:type="dxa"/>
          </w:tcPr>
          <w:p w14:paraId="20E84EE5" w14:textId="2CB19944" w:rsidR="00F1734A" w:rsidRPr="000071BF" w:rsidRDefault="00D42A26" w:rsidP="00B61D6C">
            <w:pPr>
              <w:pStyle w:val="Default"/>
              <w:spacing w:line="360" w:lineRule="auto"/>
            </w:pPr>
            <w:r w:rsidRPr="000071BF">
              <w:t xml:space="preserve">3. </w:t>
            </w:r>
            <w:r w:rsidR="006D6D57" w:rsidRPr="000071BF">
              <w:t>Романтизм</w:t>
            </w:r>
          </w:p>
        </w:tc>
        <w:tc>
          <w:tcPr>
            <w:tcW w:w="6727" w:type="dxa"/>
          </w:tcPr>
          <w:p w14:paraId="0B275979" w14:textId="10C4EB6B" w:rsidR="00F1734A" w:rsidRPr="000071BF" w:rsidRDefault="00D42A26" w:rsidP="008444B7">
            <w:pPr>
              <w:pStyle w:val="Default"/>
            </w:pPr>
            <w:r w:rsidRPr="000071BF">
              <w:t xml:space="preserve">В. </w:t>
            </w:r>
            <w:r w:rsidR="008444B7" w:rsidRPr="000071BF">
              <w:t>ориентация на каноны античного искусства; строгие пропорции, стройность композиции; тяга к симметрии, упорядоченности; геометрическая простота и чёткость линий, форм; опора на логику; гармония, недопустимость диссонансов и хаотичности; выбор высоких, вечных тем.</w:t>
            </w:r>
          </w:p>
        </w:tc>
      </w:tr>
      <w:tr w:rsidR="00F1734A" w:rsidRPr="000071BF" w14:paraId="59C58B45" w14:textId="77777777" w:rsidTr="00B958D6">
        <w:tc>
          <w:tcPr>
            <w:tcW w:w="2901" w:type="dxa"/>
          </w:tcPr>
          <w:p w14:paraId="3DD95DE3" w14:textId="7E805D70" w:rsidR="00F1734A" w:rsidRPr="000071BF" w:rsidRDefault="00D42A26" w:rsidP="00B61D6C">
            <w:pPr>
              <w:pStyle w:val="Default"/>
              <w:spacing w:line="360" w:lineRule="auto"/>
            </w:pPr>
            <w:r w:rsidRPr="000071BF">
              <w:t xml:space="preserve">4. </w:t>
            </w:r>
            <w:r w:rsidR="006D6D57" w:rsidRPr="000071BF">
              <w:t>Импрессионизм</w:t>
            </w:r>
          </w:p>
        </w:tc>
        <w:tc>
          <w:tcPr>
            <w:tcW w:w="6727" w:type="dxa"/>
          </w:tcPr>
          <w:p w14:paraId="56F395C5" w14:textId="69497F09" w:rsidR="00F1734A" w:rsidRPr="000071BF" w:rsidRDefault="00D42A26" w:rsidP="00B61D6C">
            <w:pPr>
              <w:pStyle w:val="Default"/>
            </w:pPr>
            <w:r w:rsidRPr="000071BF">
              <w:t>Г.</w:t>
            </w:r>
            <w:r w:rsidR="00615625" w:rsidRPr="000071BF">
              <w:t xml:space="preserve"> </w:t>
            </w:r>
            <w:r w:rsidR="00464915" w:rsidRPr="000071BF">
              <w:t xml:space="preserve"> – стиль, который зародился в начале XX века. Характерные черты: прямое использование геометрических форм, узкий круг сюжетов (портреты, натюрморты или здания), деформации, угловатость, полное отсутствие реалистичности. Форма важнее цвета. </w:t>
            </w:r>
          </w:p>
        </w:tc>
      </w:tr>
      <w:tr w:rsidR="00B958D6" w:rsidRPr="000071BF" w14:paraId="23833290" w14:textId="77777777" w:rsidTr="00B958D6">
        <w:tc>
          <w:tcPr>
            <w:tcW w:w="2901" w:type="dxa"/>
          </w:tcPr>
          <w:p w14:paraId="0A7CB4B4" w14:textId="240754B2" w:rsidR="00B958D6" w:rsidRPr="000071BF" w:rsidRDefault="00D42A26" w:rsidP="00D42A26">
            <w:pPr>
              <w:pStyle w:val="Default"/>
              <w:spacing w:line="360" w:lineRule="auto"/>
            </w:pPr>
            <w:r w:rsidRPr="000071BF">
              <w:t xml:space="preserve">5. </w:t>
            </w:r>
            <w:r w:rsidR="006D6D57" w:rsidRPr="000071BF">
              <w:t>Сентиментализм</w:t>
            </w:r>
          </w:p>
        </w:tc>
        <w:tc>
          <w:tcPr>
            <w:tcW w:w="6727" w:type="dxa"/>
          </w:tcPr>
          <w:p w14:paraId="74CF1C6E" w14:textId="6B2547F4" w:rsidR="008444B7" w:rsidRPr="000071BF" w:rsidRDefault="00D42A26" w:rsidP="008444B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sz w:val="24"/>
                <w:szCs w:val="24"/>
              </w:rPr>
              <w:t>Д.</w:t>
            </w:r>
            <w:r w:rsidR="008444B7" w:rsidRPr="000071BF">
              <w:rPr>
                <w:rFonts w:ascii="Times New Roman" w:hAnsi="Times New Roman" w:cs="Times New Roman"/>
                <w:sz w:val="24"/>
                <w:szCs w:val="24"/>
              </w:rPr>
              <w:t xml:space="preserve"> – интерес к противоречивому внутреннему миру человека; отказ от иерархии стилей, полная свобода творческого воображения; герой — одиночка, бунтарь, дикарь с трагическим восприятием мира;</w:t>
            </w:r>
          </w:p>
          <w:p w14:paraId="341EFAAB" w14:textId="73C8BB76" w:rsidR="00B958D6" w:rsidRPr="000071BF" w:rsidRDefault="008444B7" w:rsidP="008444B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sz w:val="24"/>
                <w:szCs w:val="24"/>
              </w:rPr>
              <w:t>томление героя по идеальному миру и свободе, неприятие обыденной жизни; сильные эмоции.</w:t>
            </w:r>
          </w:p>
        </w:tc>
      </w:tr>
      <w:tr w:rsidR="00B958D6" w:rsidRPr="000071BF" w14:paraId="3E082A3F" w14:textId="77777777" w:rsidTr="00B958D6">
        <w:tc>
          <w:tcPr>
            <w:tcW w:w="2901" w:type="dxa"/>
          </w:tcPr>
          <w:p w14:paraId="7B3779E1" w14:textId="0C9A19B2" w:rsidR="00B958D6" w:rsidRPr="000071BF" w:rsidRDefault="00D42A26" w:rsidP="00B958D6">
            <w:pPr>
              <w:pStyle w:val="Default"/>
            </w:pPr>
            <w:r w:rsidRPr="000071BF">
              <w:t xml:space="preserve">6. </w:t>
            </w:r>
            <w:r w:rsidR="006D6D57" w:rsidRPr="000071BF">
              <w:t>Кубизм</w:t>
            </w:r>
          </w:p>
        </w:tc>
        <w:tc>
          <w:tcPr>
            <w:tcW w:w="6727" w:type="dxa"/>
          </w:tcPr>
          <w:p w14:paraId="34DDDA30" w14:textId="3E3CBE46" w:rsidR="00B958D6" w:rsidRPr="000071BF" w:rsidRDefault="00D42A26" w:rsidP="00B958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sz w:val="24"/>
                <w:szCs w:val="24"/>
              </w:rPr>
              <w:t>Е.</w:t>
            </w:r>
            <w:r w:rsidR="00464915" w:rsidRPr="000071BF">
              <w:rPr>
                <w:rFonts w:ascii="Times New Roman" w:hAnsi="Times New Roman" w:cs="Times New Roman"/>
                <w:sz w:val="24"/>
                <w:szCs w:val="24"/>
              </w:rPr>
              <w:t xml:space="preserve"> – стилю свойственны контрастность, напряжённость, динамичность образов, аффектация, обостренная чувственность, стремление к величию образов и пышности форм, к совмещению реальности и иллюзии, к слиянию различных родов, видов и жанров искусства в грандиозных монументах, городских и дворцово-парковых ансамблях, опере и музыкальной драме.</w:t>
            </w:r>
          </w:p>
        </w:tc>
      </w:tr>
    </w:tbl>
    <w:p w14:paraId="5A497F50" w14:textId="77777777" w:rsidR="00F1734A" w:rsidRPr="000071BF" w:rsidRDefault="00F1734A" w:rsidP="00F1734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899"/>
        <w:gridCol w:w="1289"/>
        <w:gridCol w:w="1288"/>
        <w:gridCol w:w="1288"/>
        <w:gridCol w:w="1288"/>
        <w:gridCol w:w="1288"/>
        <w:gridCol w:w="1288"/>
      </w:tblGrid>
      <w:tr w:rsidR="00F1734A" w:rsidRPr="000071BF" w14:paraId="2EBE8797" w14:textId="77777777" w:rsidTr="00F1734A">
        <w:tc>
          <w:tcPr>
            <w:tcW w:w="1899" w:type="dxa"/>
          </w:tcPr>
          <w:p w14:paraId="50A60464" w14:textId="7FD566F8" w:rsidR="00F1734A" w:rsidRPr="000071BF" w:rsidRDefault="00F1734A" w:rsidP="00F23EF0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NN</w:t>
            </w:r>
          </w:p>
        </w:tc>
        <w:tc>
          <w:tcPr>
            <w:tcW w:w="1289" w:type="dxa"/>
          </w:tcPr>
          <w:p w14:paraId="0C03527D" w14:textId="38DC40FD" w:rsidR="00F1734A" w:rsidRPr="000071BF" w:rsidRDefault="00F1734A" w:rsidP="00F23EF0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1288" w:type="dxa"/>
          </w:tcPr>
          <w:p w14:paraId="768036EF" w14:textId="74B5FE5A" w:rsidR="00F1734A" w:rsidRPr="000071BF" w:rsidRDefault="00F1734A" w:rsidP="00F23EF0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1288" w:type="dxa"/>
          </w:tcPr>
          <w:p w14:paraId="2FC87180" w14:textId="04EBB7BD" w:rsidR="00F1734A" w:rsidRPr="000071BF" w:rsidRDefault="00F1734A" w:rsidP="00F23EF0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3</w:t>
            </w:r>
          </w:p>
        </w:tc>
        <w:tc>
          <w:tcPr>
            <w:tcW w:w="1288" w:type="dxa"/>
          </w:tcPr>
          <w:p w14:paraId="37B70CF3" w14:textId="61F476A5" w:rsidR="00F1734A" w:rsidRPr="000071BF" w:rsidRDefault="00F1734A" w:rsidP="00F23EF0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4</w:t>
            </w:r>
          </w:p>
        </w:tc>
        <w:tc>
          <w:tcPr>
            <w:tcW w:w="1288" w:type="dxa"/>
          </w:tcPr>
          <w:p w14:paraId="04788AC4" w14:textId="7A787F7D" w:rsidR="00F1734A" w:rsidRPr="000071BF" w:rsidRDefault="00F1734A" w:rsidP="00F23EF0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5</w:t>
            </w:r>
          </w:p>
        </w:tc>
        <w:tc>
          <w:tcPr>
            <w:tcW w:w="1288" w:type="dxa"/>
          </w:tcPr>
          <w:p w14:paraId="1F70356E" w14:textId="7BBFDFA8" w:rsidR="00F1734A" w:rsidRPr="000071BF" w:rsidRDefault="00F1734A" w:rsidP="00F23EF0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6</w:t>
            </w:r>
          </w:p>
        </w:tc>
      </w:tr>
      <w:tr w:rsidR="00F1734A" w:rsidRPr="000071BF" w14:paraId="11BF5A65" w14:textId="77777777" w:rsidTr="00F1734A">
        <w:trPr>
          <w:trHeight w:val="976"/>
        </w:trPr>
        <w:tc>
          <w:tcPr>
            <w:tcW w:w="1899" w:type="dxa"/>
          </w:tcPr>
          <w:p w14:paraId="5E648265" w14:textId="0AF43CFA" w:rsidR="00F1734A" w:rsidRPr="000071BF" w:rsidRDefault="00F1734A" w:rsidP="00F23EF0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Буквы</w:t>
            </w:r>
          </w:p>
        </w:tc>
        <w:tc>
          <w:tcPr>
            <w:tcW w:w="1289" w:type="dxa"/>
          </w:tcPr>
          <w:p w14:paraId="50EB5507" w14:textId="77777777" w:rsidR="00F1734A" w:rsidRPr="000071BF" w:rsidRDefault="00F1734A" w:rsidP="00F23EF0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8" w:type="dxa"/>
          </w:tcPr>
          <w:p w14:paraId="6F29BC71" w14:textId="77777777" w:rsidR="00F1734A" w:rsidRPr="000071BF" w:rsidRDefault="00F1734A" w:rsidP="00F23EF0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8" w:type="dxa"/>
          </w:tcPr>
          <w:p w14:paraId="2F2F1F28" w14:textId="77777777" w:rsidR="00F1734A" w:rsidRPr="000071BF" w:rsidRDefault="00F1734A" w:rsidP="00F23EF0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8" w:type="dxa"/>
          </w:tcPr>
          <w:p w14:paraId="3DCB0EC8" w14:textId="77777777" w:rsidR="00F1734A" w:rsidRPr="000071BF" w:rsidRDefault="00F1734A" w:rsidP="00F23EF0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8" w:type="dxa"/>
          </w:tcPr>
          <w:p w14:paraId="3202F2E9" w14:textId="77777777" w:rsidR="00F1734A" w:rsidRPr="000071BF" w:rsidRDefault="00F1734A" w:rsidP="00F23EF0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8" w:type="dxa"/>
          </w:tcPr>
          <w:p w14:paraId="362DAFD5" w14:textId="77777777" w:rsidR="00F1734A" w:rsidRPr="000071BF" w:rsidRDefault="00F1734A" w:rsidP="00F23EF0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3A80F47E" w14:textId="77777777" w:rsidR="00F1734A" w:rsidRPr="000071BF" w:rsidRDefault="00F1734A" w:rsidP="00845048">
      <w:pPr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  <w:highlight w:val="yellow"/>
        </w:rPr>
      </w:pPr>
    </w:p>
    <w:sectPr w:rsidR="00F1734A" w:rsidRPr="000071BF" w:rsidSect="00464915">
      <w:footerReference w:type="default" r:id="rId23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F8A1EFA" w14:textId="77777777" w:rsidR="006B3451" w:rsidRDefault="006B3451" w:rsidP="00FF5805">
      <w:pPr>
        <w:spacing w:after="0" w:line="240" w:lineRule="auto"/>
      </w:pPr>
      <w:r>
        <w:separator/>
      </w:r>
    </w:p>
  </w:endnote>
  <w:endnote w:type="continuationSeparator" w:id="0">
    <w:p w14:paraId="0C67224F" w14:textId="77777777" w:rsidR="006B3451" w:rsidRDefault="006B3451" w:rsidP="00FF580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951385998"/>
      <w:docPartObj>
        <w:docPartGallery w:val="Page Numbers (Bottom of Page)"/>
        <w:docPartUnique/>
      </w:docPartObj>
    </w:sdtPr>
    <w:sdtEndPr/>
    <w:sdtContent>
      <w:p w14:paraId="08D41C15" w14:textId="77777777" w:rsidR="00613025" w:rsidRDefault="00613025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E3F9F">
          <w:rPr>
            <w:noProof/>
          </w:rPr>
          <w:t>7</w:t>
        </w:r>
        <w:r>
          <w:fldChar w:fldCharType="end"/>
        </w:r>
      </w:p>
    </w:sdtContent>
  </w:sdt>
  <w:p w14:paraId="4C461836" w14:textId="77777777" w:rsidR="00FF5805" w:rsidRDefault="00FF5805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F6E5C62" w14:textId="77777777" w:rsidR="006B3451" w:rsidRDefault="006B3451" w:rsidP="00FF5805">
      <w:pPr>
        <w:spacing w:after="0" w:line="240" w:lineRule="auto"/>
      </w:pPr>
      <w:r>
        <w:separator/>
      </w:r>
    </w:p>
  </w:footnote>
  <w:footnote w:type="continuationSeparator" w:id="0">
    <w:p w14:paraId="74437606" w14:textId="77777777" w:rsidR="006B3451" w:rsidRDefault="006B3451" w:rsidP="00FF580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3032E53"/>
    <w:multiLevelType w:val="hybridMultilevel"/>
    <w:tmpl w:val="2A48621A"/>
    <w:lvl w:ilvl="0" w:tplc="E7507BC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061F76B5"/>
    <w:multiLevelType w:val="hybridMultilevel"/>
    <w:tmpl w:val="D2FA4E14"/>
    <w:lvl w:ilvl="0" w:tplc="19CCEDD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 w15:restartNumberingAfterBreak="0">
    <w:nsid w:val="1757108F"/>
    <w:multiLevelType w:val="hybridMultilevel"/>
    <w:tmpl w:val="8E2EF0AE"/>
    <w:lvl w:ilvl="0" w:tplc="7F52FD1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 w15:restartNumberingAfterBreak="0">
    <w:nsid w:val="1DE5040F"/>
    <w:multiLevelType w:val="hybridMultilevel"/>
    <w:tmpl w:val="9DF41F40"/>
    <w:lvl w:ilvl="0" w:tplc="D3E812B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 w15:restartNumberingAfterBreak="0">
    <w:nsid w:val="36187E22"/>
    <w:multiLevelType w:val="hybridMultilevel"/>
    <w:tmpl w:val="4106E6D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C9B4C1A"/>
    <w:multiLevelType w:val="hybridMultilevel"/>
    <w:tmpl w:val="352C273E"/>
    <w:lvl w:ilvl="0" w:tplc="0D04A9D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 w15:restartNumberingAfterBreak="0">
    <w:nsid w:val="49E34991"/>
    <w:multiLevelType w:val="hybridMultilevel"/>
    <w:tmpl w:val="F1CA8886"/>
    <w:lvl w:ilvl="0" w:tplc="7312FDD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 w15:restartNumberingAfterBreak="0">
    <w:nsid w:val="597F266C"/>
    <w:multiLevelType w:val="hybridMultilevel"/>
    <w:tmpl w:val="921E2DEC"/>
    <w:lvl w:ilvl="0" w:tplc="AB1AAE2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 w15:restartNumberingAfterBreak="0">
    <w:nsid w:val="6C4C7CB6"/>
    <w:multiLevelType w:val="hybridMultilevel"/>
    <w:tmpl w:val="0764E4DC"/>
    <w:lvl w:ilvl="0" w:tplc="BDF6394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 w15:restartNumberingAfterBreak="0">
    <w:nsid w:val="6CD90266"/>
    <w:multiLevelType w:val="hybridMultilevel"/>
    <w:tmpl w:val="C780FB44"/>
    <w:lvl w:ilvl="0" w:tplc="8F40233A">
      <w:start w:val="1"/>
      <w:numFmt w:val="decimal"/>
      <w:lvlText w:val="%1."/>
      <w:lvlJc w:val="left"/>
      <w:pPr>
        <w:ind w:left="118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09" w:hanging="360"/>
      </w:pPr>
    </w:lvl>
    <w:lvl w:ilvl="2" w:tplc="0419001B" w:tentative="1">
      <w:start w:val="1"/>
      <w:numFmt w:val="lowerRoman"/>
      <w:lvlText w:val="%3."/>
      <w:lvlJc w:val="right"/>
      <w:pPr>
        <w:ind w:left="2629" w:hanging="180"/>
      </w:pPr>
    </w:lvl>
    <w:lvl w:ilvl="3" w:tplc="0419000F" w:tentative="1">
      <w:start w:val="1"/>
      <w:numFmt w:val="decimal"/>
      <w:lvlText w:val="%4."/>
      <w:lvlJc w:val="left"/>
      <w:pPr>
        <w:ind w:left="3349" w:hanging="360"/>
      </w:pPr>
    </w:lvl>
    <w:lvl w:ilvl="4" w:tplc="04190019" w:tentative="1">
      <w:start w:val="1"/>
      <w:numFmt w:val="lowerLetter"/>
      <w:lvlText w:val="%5."/>
      <w:lvlJc w:val="left"/>
      <w:pPr>
        <w:ind w:left="4069" w:hanging="360"/>
      </w:pPr>
    </w:lvl>
    <w:lvl w:ilvl="5" w:tplc="0419001B" w:tentative="1">
      <w:start w:val="1"/>
      <w:numFmt w:val="lowerRoman"/>
      <w:lvlText w:val="%6."/>
      <w:lvlJc w:val="right"/>
      <w:pPr>
        <w:ind w:left="4789" w:hanging="180"/>
      </w:pPr>
    </w:lvl>
    <w:lvl w:ilvl="6" w:tplc="0419000F" w:tentative="1">
      <w:start w:val="1"/>
      <w:numFmt w:val="decimal"/>
      <w:lvlText w:val="%7."/>
      <w:lvlJc w:val="left"/>
      <w:pPr>
        <w:ind w:left="5509" w:hanging="360"/>
      </w:pPr>
    </w:lvl>
    <w:lvl w:ilvl="7" w:tplc="04190019" w:tentative="1">
      <w:start w:val="1"/>
      <w:numFmt w:val="lowerLetter"/>
      <w:lvlText w:val="%8."/>
      <w:lvlJc w:val="left"/>
      <w:pPr>
        <w:ind w:left="6229" w:hanging="360"/>
      </w:pPr>
    </w:lvl>
    <w:lvl w:ilvl="8" w:tplc="0419001B" w:tentative="1">
      <w:start w:val="1"/>
      <w:numFmt w:val="lowerRoman"/>
      <w:lvlText w:val="%9."/>
      <w:lvlJc w:val="right"/>
      <w:pPr>
        <w:ind w:left="6949" w:hanging="180"/>
      </w:pPr>
    </w:lvl>
  </w:abstractNum>
  <w:abstractNum w:abstractNumId="10" w15:restartNumberingAfterBreak="0">
    <w:nsid w:val="6DC85DF4"/>
    <w:multiLevelType w:val="hybridMultilevel"/>
    <w:tmpl w:val="22989DB2"/>
    <w:lvl w:ilvl="0" w:tplc="7FAC48F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76834090"/>
    <w:multiLevelType w:val="hybridMultilevel"/>
    <w:tmpl w:val="72B0458C"/>
    <w:lvl w:ilvl="0" w:tplc="067AB34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4"/>
  </w:num>
  <w:num w:numId="2">
    <w:abstractNumId w:val="8"/>
  </w:num>
  <w:num w:numId="3">
    <w:abstractNumId w:val="3"/>
  </w:num>
  <w:num w:numId="4">
    <w:abstractNumId w:val="2"/>
  </w:num>
  <w:num w:numId="5">
    <w:abstractNumId w:val="6"/>
  </w:num>
  <w:num w:numId="6">
    <w:abstractNumId w:val="11"/>
  </w:num>
  <w:num w:numId="7">
    <w:abstractNumId w:val="7"/>
  </w:num>
  <w:num w:numId="8">
    <w:abstractNumId w:val="1"/>
  </w:num>
  <w:num w:numId="9">
    <w:abstractNumId w:val="0"/>
  </w:num>
  <w:num w:numId="10">
    <w:abstractNumId w:val="9"/>
  </w:num>
  <w:num w:numId="11">
    <w:abstractNumId w:val="10"/>
  </w:num>
  <w:num w:numId="12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A060D"/>
    <w:rsid w:val="0000655C"/>
    <w:rsid w:val="000071BF"/>
    <w:rsid w:val="0001265D"/>
    <w:rsid w:val="00037C88"/>
    <w:rsid w:val="0004190E"/>
    <w:rsid w:val="00086B0B"/>
    <w:rsid w:val="000910E9"/>
    <w:rsid w:val="000C6502"/>
    <w:rsid w:val="000F28C8"/>
    <w:rsid w:val="0011611C"/>
    <w:rsid w:val="001452A2"/>
    <w:rsid w:val="00190C67"/>
    <w:rsid w:val="001A3141"/>
    <w:rsid w:val="001B2E0C"/>
    <w:rsid w:val="00205EB6"/>
    <w:rsid w:val="002068EE"/>
    <w:rsid w:val="002114F7"/>
    <w:rsid w:val="00240167"/>
    <w:rsid w:val="00287BA8"/>
    <w:rsid w:val="00300009"/>
    <w:rsid w:val="00325F73"/>
    <w:rsid w:val="0034656E"/>
    <w:rsid w:val="00353B98"/>
    <w:rsid w:val="003C79BF"/>
    <w:rsid w:val="003D2328"/>
    <w:rsid w:val="003F6693"/>
    <w:rsid w:val="00416D8A"/>
    <w:rsid w:val="00430C0B"/>
    <w:rsid w:val="00464915"/>
    <w:rsid w:val="00470090"/>
    <w:rsid w:val="004A63C3"/>
    <w:rsid w:val="004B2D0F"/>
    <w:rsid w:val="004B6F09"/>
    <w:rsid w:val="004C5A5B"/>
    <w:rsid w:val="004C7D96"/>
    <w:rsid w:val="004D2052"/>
    <w:rsid w:val="004F5E51"/>
    <w:rsid w:val="00566B56"/>
    <w:rsid w:val="00592A78"/>
    <w:rsid w:val="005A060D"/>
    <w:rsid w:val="005A6BFF"/>
    <w:rsid w:val="00613025"/>
    <w:rsid w:val="00615625"/>
    <w:rsid w:val="00642947"/>
    <w:rsid w:val="00671900"/>
    <w:rsid w:val="006737DC"/>
    <w:rsid w:val="0068113F"/>
    <w:rsid w:val="006A4C2B"/>
    <w:rsid w:val="006B3451"/>
    <w:rsid w:val="006B7DA3"/>
    <w:rsid w:val="006D04CC"/>
    <w:rsid w:val="006D07F8"/>
    <w:rsid w:val="006D2056"/>
    <w:rsid w:val="006D6D57"/>
    <w:rsid w:val="006F53D7"/>
    <w:rsid w:val="00703175"/>
    <w:rsid w:val="007439D6"/>
    <w:rsid w:val="007B3EBD"/>
    <w:rsid w:val="007B417E"/>
    <w:rsid w:val="007D1367"/>
    <w:rsid w:val="007D3BA3"/>
    <w:rsid w:val="007D72BA"/>
    <w:rsid w:val="00816206"/>
    <w:rsid w:val="00837C22"/>
    <w:rsid w:val="008444B7"/>
    <w:rsid w:val="00845048"/>
    <w:rsid w:val="008467D9"/>
    <w:rsid w:val="00861437"/>
    <w:rsid w:val="008945D6"/>
    <w:rsid w:val="00897B2C"/>
    <w:rsid w:val="008B6C3C"/>
    <w:rsid w:val="008C4EFB"/>
    <w:rsid w:val="008D0C1E"/>
    <w:rsid w:val="008E3F9F"/>
    <w:rsid w:val="00935427"/>
    <w:rsid w:val="00940A69"/>
    <w:rsid w:val="00954A4B"/>
    <w:rsid w:val="00993779"/>
    <w:rsid w:val="009B6D70"/>
    <w:rsid w:val="009C6DE0"/>
    <w:rsid w:val="00A056D3"/>
    <w:rsid w:val="00A355CA"/>
    <w:rsid w:val="00A60B97"/>
    <w:rsid w:val="00A60FE2"/>
    <w:rsid w:val="00A63C14"/>
    <w:rsid w:val="00A74004"/>
    <w:rsid w:val="00AC4249"/>
    <w:rsid w:val="00AD2A71"/>
    <w:rsid w:val="00B301B6"/>
    <w:rsid w:val="00B402AB"/>
    <w:rsid w:val="00B56FD1"/>
    <w:rsid w:val="00B616B8"/>
    <w:rsid w:val="00B810A9"/>
    <w:rsid w:val="00B958D6"/>
    <w:rsid w:val="00BE333E"/>
    <w:rsid w:val="00C0287F"/>
    <w:rsid w:val="00C30558"/>
    <w:rsid w:val="00C315B8"/>
    <w:rsid w:val="00C40653"/>
    <w:rsid w:val="00C64418"/>
    <w:rsid w:val="00C65A57"/>
    <w:rsid w:val="00C856A2"/>
    <w:rsid w:val="00CB3FE4"/>
    <w:rsid w:val="00D25B69"/>
    <w:rsid w:val="00D30A7B"/>
    <w:rsid w:val="00D33C0F"/>
    <w:rsid w:val="00D42A26"/>
    <w:rsid w:val="00D52C98"/>
    <w:rsid w:val="00D92804"/>
    <w:rsid w:val="00DA5BED"/>
    <w:rsid w:val="00DC0EA1"/>
    <w:rsid w:val="00DD227C"/>
    <w:rsid w:val="00E03868"/>
    <w:rsid w:val="00E154E9"/>
    <w:rsid w:val="00E82082"/>
    <w:rsid w:val="00E87270"/>
    <w:rsid w:val="00ED41C1"/>
    <w:rsid w:val="00ED765A"/>
    <w:rsid w:val="00EE43F3"/>
    <w:rsid w:val="00F0438F"/>
    <w:rsid w:val="00F0625F"/>
    <w:rsid w:val="00F069F1"/>
    <w:rsid w:val="00F10B42"/>
    <w:rsid w:val="00F1734A"/>
    <w:rsid w:val="00F23EF0"/>
    <w:rsid w:val="00F26F02"/>
    <w:rsid w:val="00F367F0"/>
    <w:rsid w:val="00F568E8"/>
    <w:rsid w:val="00F65D4F"/>
    <w:rsid w:val="00F90801"/>
    <w:rsid w:val="00FA2E3D"/>
    <w:rsid w:val="00FB4521"/>
    <w:rsid w:val="00FD227C"/>
    <w:rsid w:val="00FD2E4A"/>
    <w:rsid w:val="00FF58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4A2DDD5"/>
  <w15:docId w15:val="{6F5EFC8F-7BFB-43CC-93EA-F91E8D50C3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5A060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a3">
    <w:name w:val="Table Grid"/>
    <w:basedOn w:val="a1"/>
    <w:uiPriority w:val="59"/>
    <w:rsid w:val="005A060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4B6F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B6F09"/>
    <w:rPr>
      <w:rFonts w:ascii="Tahoma" w:hAnsi="Tahoma" w:cs="Tahoma"/>
      <w:sz w:val="16"/>
      <w:szCs w:val="16"/>
    </w:rPr>
  </w:style>
  <w:style w:type="table" w:customStyle="1" w:styleId="1">
    <w:name w:val="Сетка таблицы1"/>
    <w:basedOn w:val="a1"/>
    <w:next w:val="a3"/>
    <w:uiPriority w:val="59"/>
    <w:rsid w:val="0067190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No Spacing"/>
    <w:uiPriority w:val="1"/>
    <w:qFormat/>
    <w:rsid w:val="00ED41C1"/>
    <w:pPr>
      <w:spacing w:after="0" w:line="240" w:lineRule="auto"/>
    </w:pPr>
  </w:style>
  <w:style w:type="paragraph" w:styleId="a7">
    <w:name w:val="header"/>
    <w:basedOn w:val="a"/>
    <w:link w:val="a8"/>
    <w:uiPriority w:val="99"/>
    <w:unhideWhenUsed/>
    <w:rsid w:val="00FF580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F5805"/>
  </w:style>
  <w:style w:type="paragraph" w:styleId="a9">
    <w:name w:val="footer"/>
    <w:basedOn w:val="a"/>
    <w:link w:val="aa"/>
    <w:uiPriority w:val="99"/>
    <w:unhideWhenUsed/>
    <w:rsid w:val="00FF580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F5805"/>
  </w:style>
  <w:style w:type="paragraph" w:styleId="ab">
    <w:name w:val="List Paragraph"/>
    <w:basedOn w:val="a"/>
    <w:uiPriority w:val="34"/>
    <w:qFormat/>
    <w:rsid w:val="008467D9"/>
    <w:pPr>
      <w:ind w:left="720"/>
      <w:contextualSpacing/>
    </w:pPr>
  </w:style>
  <w:style w:type="paragraph" w:styleId="ac">
    <w:name w:val="Normal (Web)"/>
    <w:basedOn w:val="a"/>
    <w:uiPriority w:val="99"/>
    <w:unhideWhenUsed/>
    <w:rsid w:val="006B7DA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d">
    <w:name w:val="Emphasis"/>
    <w:basedOn w:val="a0"/>
    <w:uiPriority w:val="20"/>
    <w:qFormat/>
    <w:rsid w:val="006B7DA3"/>
    <w:rPr>
      <w:i/>
      <w:iCs/>
    </w:rPr>
  </w:style>
  <w:style w:type="table" w:customStyle="1" w:styleId="2">
    <w:name w:val="Сетка таблицы2"/>
    <w:basedOn w:val="a1"/>
    <w:next w:val="a3"/>
    <w:uiPriority w:val="59"/>
    <w:rsid w:val="0011611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e">
    <w:name w:val="Hyperlink"/>
    <w:basedOn w:val="a0"/>
    <w:uiPriority w:val="99"/>
    <w:unhideWhenUsed/>
    <w:rsid w:val="0011611C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0713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272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513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617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7197595">
          <w:marLeft w:val="0"/>
          <w:marRight w:val="0"/>
          <w:marTop w:val="0"/>
          <w:marBottom w:val="10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165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2688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602419">
          <w:marLeft w:val="0"/>
          <w:marRight w:val="0"/>
          <w:marTop w:val="0"/>
          <w:marBottom w:val="10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884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6523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286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7145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s://youtu.be/mnXPJBXruyc" TargetMode="External"/><Relationship Id="rId18" Type="http://schemas.openxmlformats.org/officeDocument/2006/relationships/image" Target="media/image11.jpeg"/><Relationship Id="rId3" Type="http://schemas.openxmlformats.org/officeDocument/2006/relationships/settings" Target="settings.xml"/><Relationship Id="rId21" Type="http://schemas.openxmlformats.org/officeDocument/2006/relationships/image" Target="media/image14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0.jpe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footer" Target="footer1.xml"/><Relationship Id="rId10" Type="http://schemas.openxmlformats.org/officeDocument/2006/relationships/image" Target="media/image4.jpeg"/><Relationship Id="rId19" Type="http://schemas.openxmlformats.org/officeDocument/2006/relationships/image" Target="media/image12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7.png"/><Relationship Id="rId22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231</TotalTime>
  <Pages>7</Pages>
  <Words>1149</Words>
  <Characters>6550</Characters>
  <Application>Microsoft Office Word</Application>
  <DocSecurity>0</DocSecurity>
  <Lines>54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7684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Olga</dc:creator>
  <cp:lastModifiedBy>user</cp:lastModifiedBy>
  <cp:revision>13</cp:revision>
  <dcterms:created xsi:type="dcterms:W3CDTF">2021-09-14T07:46:00Z</dcterms:created>
  <dcterms:modified xsi:type="dcterms:W3CDTF">2021-11-15T05:59:00Z</dcterms:modified>
</cp:coreProperties>
</file>